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2756B" w14:textId="77777777" w:rsidR="00ED536E" w:rsidRPr="00ED536E" w:rsidRDefault="00ED536E" w:rsidP="00ED536E">
      <w:pPr>
        <w:pBdr>
          <w:bottom w:val="single" w:sz="12" w:space="0" w:color="D9DCE1"/>
        </w:pBdr>
        <w:shd w:val="clear" w:color="auto" w:fill="FFFFFF"/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ED536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Астана</w:t>
      </w:r>
    </w:p>
    <w:tbl>
      <w:tblPr>
        <w:tblW w:w="10485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4239"/>
        <w:gridCol w:w="4094"/>
        <w:gridCol w:w="1666"/>
      </w:tblGrid>
      <w:tr w:rsidR="00ED536E" w:rsidRPr="00ED536E" w14:paraId="61593F92" w14:textId="77777777" w:rsidTr="00ED536E">
        <w:trPr>
          <w:tblCellSpacing w:w="15" w:type="dxa"/>
        </w:trPr>
        <w:tc>
          <w:tcPr>
            <w:tcW w:w="262" w:type="dxa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38F3DCB" w14:textId="77777777" w:rsidR="00ED536E" w:rsidRPr="00ED536E" w:rsidRDefault="00ED536E" w:rsidP="00ED536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097" w:type="dxa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42903B" w14:textId="77777777" w:rsidR="00ED536E" w:rsidRPr="00ED536E" w:rsidRDefault="00ED536E" w:rsidP="00ED536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ЦОНа (полное название)</w:t>
            </w:r>
          </w:p>
        </w:tc>
        <w:tc>
          <w:tcPr>
            <w:tcW w:w="2037" w:type="dxa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9A3E818" w14:textId="77777777" w:rsidR="00ED536E" w:rsidRPr="00ED536E" w:rsidRDefault="00ED536E" w:rsidP="00ED536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Полный адрес, электронный адрес (е-mail)</w:t>
            </w:r>
          </w:p>
        </w:tc>
        <w:tc>
          <w:tcPr>
            <w:tcW w:w="1754" w:type="dxa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00BD78F" w14:textId="77777777" w:rsidR="00ED536E" w:rsidRPr="00ED536E" w:rsidRDefault="00ED536E" w:rsidP="00ED536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Тел.приемной</w:t>
            </w:r>
          </w:p>
        </w:tc>
      </w:tr>
      <w:tr w:rsidR="00ED536E" w:rsidRPr="00ED536E" w14:paraId="7D76F0E3" w14:textId="77777777" w:rsidTr="00ED536E">
        <w:trPr>
          <w:tblCellSpacing w:w="15" w:type="dxa"/>
        </w:trPr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E8ADD7" w14:textId="77777777" w:rsidR="00ED536E" w:rsidRPr="00ED536E" w:rsidRDefault="00ED536E" w:rsidP="00ED536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461E47F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 «Центр обслуживания населения № 1 района Сарыарка г.Астана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A87E2B5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г.Астана, пр.Республики, 43, 97 ( </w:t>
            </w:r>
            <w:hyperlink r:id="rId4" w:history="1">
              <w:r w:rsidRPr="00ED536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Con1Saryarka@mail.ru</w:t>
              </w:r>
            </w:hyperlink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111C48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8(7172)32-42-79</w:t>
            </w:r>
          </w:p>
        </w:tc>
      </w:tr>
      <w:tr w:rsidR="00ED536E" w:rsidRPr="00ED536E" w14:paraId="1B5682F3" w14:textId="77777777" w:rsidTr="00ED536E">
        <w:trPr>
          <w:tblCellSpacing w:w="15" w:type="dxa"/>
        </w:trPr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70422AF" w14:textId="77777777" w:rsidR="00ED536E" w:rsidRPr="00ED536E" w:rsidRDefault="00ED536E" w:rsidP="00ED536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4B374E8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 «Центр обслуживания населения № 2 района Сарыарка г.Астана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398C040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Астана, р-н Сарыарка, ул. Суйенбай Акын, 85 ( </w:t>
            </w:r>
            <w:hyperlink r:id="rId5" w:history="1">
              <w:r w:rsidRPr="00ED536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Sariarkacon2@mail.ru</w:t>
              </w:r>
            </w:hyperlink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614142B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8(7172)37-74-34</w:t>
            </w:r>
          </w:p>
        </w:tc>
      </w:tr>
      <w:tr w:rsidR="00ED536E" w:rsidRPr="00ED536E" w14:paraId="7B57C7DE" w14:textId="77777777" w:rsidTr="00ED536E">
        <w:trPr>
          <w:tblCellSpacing w:w="15" w:type="dxa"/>
        </w:trPr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0EA6922" w14:textId="77777777" w:rsidR="00ED536E" w:rsidRPr="00ED536E" w:rsidRDefault="00ED536E" w:rsidP="00ED536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BD03AC9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"Филиал ГУ ""Центр обслуживания населения № 2 р-на ""Сарыарка"""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E6BE70C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"г. Астана, ЖМ ""Iндіріс"", ул. Кеменерулы, 6/1"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C8B696A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8(7172)30-40-70</w:t>
            </w:r>
          </w:p>
        </w:tc>
      </w:tr>
      <w:tr w:rsidR="00ED536E" w:rsidRPr="00ED536E" w14:paraId="27C3FE74" w14:textId="77777777" w:rsidTr="00ED536E">
        <w:trPr>
          <w:tblCellSpacing w:w="15" w:type="dxa"/>
        </w:trPr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19B90F9" w14:textId="77777777" w:rsidR="00ED536E" w:rsidRPr="00ED536E" w:rsidRDefault="00ED536E" w:rsidP="00ED536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8158E13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"Филиал ""Акжайык"" ГУ ""Центр обслуживания населения № 2 района ""Сарыарка"""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DF86536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г.Астана, ул. Есенберлина, 16/2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D4FC1A0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D536E" w:rsidRPr="00ED536E" w14:paraId="00215035" w14:textId="77777777" w:rsidTr="00ED536E">
        <w:trPr>
          <w:tblCellSpacing w:w="15" w:type="dxa"/>
        </w:trPr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5056E33" w14:textId="77777777" w:rsidR="00ED536E" w:rsidRPr="00ED536E" w:rsidRDefault="00ED536E" w:rsidP="00ED536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C616DFF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 «Центр обслуживания населения №1» района Алматы г. Астана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0C5B6D1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Астана, район Алматы, ул. Мирзояна, 25 ( </w:t>
            </w:r>
            <w:hyperlink r:id="rId6" w:history="1">
              <w:r w:rsidRPr="00ED536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alipbay@mail.ru</w:t>
              </w:r>
            </w:hyperlink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C0327F9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8(7172)61-84-03</w:t>
            </w:r>
          </w:p>
        </w:tc>
      </w:tr>
      <w:tr w:rsidR="00ED536E" w:rsidRPr="00ED536E" w14:paraId="1A987F3B" w14:textId="77777777" w:rsidTr="00ED536E">
        <w:trPr>
          <w:tblCellSpacing w:w="15" w:type="dxa"/>
        </w:trPr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90E9F14" w14:textId="77777777" w:rsidR="00ED536E" w:rsidRPr="00ED536E" w:rsidRDefault="00ED536E" w:rsidP="00ED536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0F980FB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 «Центр обслуживания населения №2» района Алматы г. Астана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ED606AA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г.Астана, ул. Субханбердина, 2 ( </w:t>
            </w:r>
            <w:hyperlink r:id="rId7" w:history="1">
              <w:r w:rsidRPr="00ED536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conalmata2@mail.ru</w:t>
              </w:r>
            </w:hyperlink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CA7FDF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8(7172)23-19-30</w:t>
            </w:r>
          </w:p>
        </w:tc>
      </w:tr>
      <w:tr w:rsidR="00ED536E" w:rsidRPr="00ED536E" w14:paraId="1585BCA3" w14:textId="77777777" w:rsidTr="00ED536E">
        <w:trPr>
          <w:tblCellSpacing w:w="15" w:type="dxa"/>
        </w:trPr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755BF84" w14:textId="77777777" w:rsidR="00ED536E" w:rsidRPr="00ED536E" w:rsidRDefault="00ED536E" w:rsidP="00ED536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FA116EC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"Филиал ГУ ""Центр обслуживания населения № 2 р-на ""Алматы"""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1F9521F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"г.Астана, ЖМ ""Железнодорожный"", ул. Актасы, 20"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4D048CE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8(7172)94-71-79</w:t>
            </w:r>
          </w:p>
        </w:tc>
      </w:tr>
      <w:tr w:rsidR="00ED536E" w:rsidRPr="00ED536E" w14:paraId="35BE4B51" w14:textId="77777777" w:rsidTr="00ED536E">
        <w:trPr>
          <w:tblCellSpacing w:w="15" w:type="dxa"/>
        </w:trPr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6A27CBA" w14:textId="77777777" w:rsidR="00ED536E" w:rsidRPr="00ED536E" w:rsidRDefault="00ED536E" w:rsidP="00ED536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297B84C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ГУ «Центр обслуживания населения № 2 района Алматы»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1861572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г.Астана, пр. Абая, 53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FF1AE73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8(7172)21-10-27</w:t>
            </w:r>
          </w:p>
        </w:tc>
      </w:tr>
      <w:tr w:rsidR="00ED536E" w:rsidRPr="00ED536E" w14:paraId="3FDAF2A7" w14:textId="77777777" w:rsidTr="00ED536E">
        <w:trPr>
          <w:tblCellSpacing w:w="15" w:type="dxa"/>
        </w:trPr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05C3E96" w14:textId="77777777" w:rsidR="00ED536E" w:rsidRPr="00ED536E" w:rsidRDefault="00ED536E" w:rsidP="00ED536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D9EA5E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"ГУ ""Центр обслуживания населения р-на ""Есиль"""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C00E4E0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Астана, ул. Сауран, 7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593F38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8(7172)50-13-73</w:t>
            </w:r>
          </w:p>
        </w:tc>
      </w:tr>
      <w:tr w:rsidR="00ED536E" w:rsidRPr="00ED536E" w14:paraId="447CC47D" w14:textId="77777777" w:rsidTr="00ED536E">
        <w:trPr>
          <w:tblCellSpacing w:w="15" w:type="dxa"/>
        </w:trPr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9BCA0F" w14:textId="77777777" w:rsidR="00ED536E" w:rsidRPr="00ED536E" w:rsidRDefault="00ED536E" w:rsidP="00ED536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CA36FAC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"Филиал ГУ ""Центр обслуживания населения р-на ""Есиль"""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5000B99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г.Астана, пр. Кабанбай батыра, 47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DC9DEFE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8(7172)24-30-01</w:t>
            </w:r>
          </w:p>
        </w:tc>
      </w:tr>
    </w:tbl>
    <w:p w14:paraId="018ABFF6" w14:textId="77777777" w:rsidR="00ED536E" w:rsidRPr="00ED536E" w:rsidRDefault="00ED536E" w:rsidP="00ED536E">
      <w:pPr>
        <w:pBdr>
          <w:bottom w:val="single" w:sz="12" w:space="0" w:color="D9DCE1"/>
        </w:pBdr>
        <w:shd w:val="clear" w:color="auto" w:fill="FFFFFF"/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ED536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город Алматы</w:t>
      </w:r>
    </w:p>
    <w:tbl>
      <w:tblPr>
        <w:tblW w:w="10485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3124"/>
        <w:gridCol w:w="3803"/>
        <w:gridCol w:w="3072"/>
      </w:tblGrid>
      <w:tr w:rsidR="00ED536E" w:rsidRPr="00ED536E" w14:paraId="16B30600" w14:textId="77777777" w:rsidTr="00ED536E">
        <w:trPr>
          <w:tblCellSpacing w:w="15" w:type="dxa"/>
        </w:trPr>
        <w:tc>
          <w:tcPr>
            <w:tcW w:w="256" w:type="dxa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F2FDF5" w14:textId="77777777" w:rsidR="00ED536E" w:rsidRPr="00ED536E" w:rsidRDefault="00ED536E" w:rsidP="00ED536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753" w:type="dxa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0585AE" w14:textId="77777777" w:rsidR="00ED536E" w:rsidRPr="00ED536E" w:rsidRDefault="00ED536E" w:rsidP="00ED536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ЦОНа (полное название)</w:t>
            </w:r>
          </w:p>
        </w:tc>
        <w:tc>
          <w:tcPr>
            <w:tcW w:w="2432" w:type="dxa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1E65C2D" w14:textId="77777777" w:rsidR="00ED536E" w:rsidRPr="00ED536E" w:rsidRDefault="00ED536E" w:rsidP="00ED536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Полный адрес, электронный адрес (е-mail)</w:t>
            </w:r>
          </w:p>
        </w:tc>
        <w:tc>
          <w:tcPr>
            <w:tcW w:w="1709" w:type="dxa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6AD67B" w14:textId="77777777" w:rsidR="00ED536E" w:rsidRPr="00ED536E" w:rsidRDefault="00ED536E" w:rsidP="00ED536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Тел.приемной</w:t>
            </w:r>
          </w:p>
        </w:tc>
      </w:tr>
      <w:tr w:rsidR="00ED536E" w:rsidRPr="00ED536E" w14:paraId="2D40EAA8" w14:textId="77777777" w:rsidTr="00ED536E">
        <w:trPr>
          <w:tblCellSpacing w:w="15" w:type="dxa"/>
        </w:trPr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CF9F541" w14:textId="77777777" w:rsidR="00ED536E" w:rsidRPr="00ED536E" w:rsidRDefault="00ED536E" w:rsidP="00ED536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C42B4DA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ЦОН Алмалинского района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620DAF3" w14:textId="77777777" w:rsidR="00ED536E" w:rsidRPr="00ED536E" w:rsidRDefault="00ED536E" w:rsidP="00ED536E">
            <w:pPr>
              <w:spacing w:before="100" w:beforeAutospacing="1" w:after="100" w:afterAutospacing="1" w:line="48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г.Алматы, ул.Богенбай Батыра, 221</w:t>
            </w:r>
          </w:p>
          <w:p w14:paraId="257C6842" w14:textId="77777777" w:rsidR="00ED536E" w:rsidRPr="00ED536E" w:rsidRDefault="00ED536E" w:rsidP="00ED536E">
            <w:pPr>
              <w:spacing w:before="100" w:beforeAutospacing="1" w:after="100" w:afterAutospacing="1" w:line="48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mail: </w:t>
            </w:r>
            <w:hyperlink r:id="rId8" w:history="1">
              <w:r w:rsidRPr="00ED536E">
                <w:rPr>
                  <w:rFonts w:ascii="Times New Roman" w:eastAsia="Times New Roman" w:hAnsi="Times New Roman" w:cs="Times New Roman"/>
                  <w:color w:val="528EFF"/>
                  <w:sz w:val="20"/>
                  <w:szCs w:val="20"/>
                  <w:u w:val="single"/>
                  <w:lang w:eastAsia="ru-RU"/>
                </w:rPr>
                <w:t>Aahmetova2008@rambler.ru</w:t>
              </w:r>
            </w:hyperlink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0B8667F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Приемная: 8(727)378-09-09 факс: 8(727)378-09-05 E-</w:t>
            </w:r>
          </w:p>
        </w:tc>
      </w:tr>
      <w:tr w:rsidR="00ED536E" w:rsidRPr="00ED536E" w14:paraId="1C464CB2" w14:textId="77777777" w:rsidTr="00ED536E">
        <w:trPr>
          <w:tblCellSpacing w:w="15" w:type="dxa"/>
        </w:trPr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E7704AD" w14:textId="77777777" w:rsidR="00ED536E" w:rsidRPr="00ED536E" w:rsidRDefault="00ED536E" w:rsidP="00ED536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6FB2BED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ЦОН Ауэзовского района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CD0FD17" w14:textId="77777777" w:rsidR="00ED536E" w:rsidRPr="00ED536E" w:rsidRDefault="00ED536E" w:rsidP="00ED536E">
            <w:pPr>
              <w:spacing w:before="100" w:beforeAutospacing="1" w:after="100" w:afterAutospacing="1" w:line="48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г.Алматы, ул. Букеева, 128</w:t>
            </w:r>
          </w:p>
          <w:p w14:paraId="488A149A" w14:textId="77777777" w:rsidR="00ED536E" w:rsidRPr="00ED536E" w:rsidRDefault="00ED536E" w:rsidP="00ED536E">
            <w:pPr>
              <w:spacing w:before="100" w:beforeAutospacing="1" w:after="100" w:afterAutospacing="1" w:line="48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E-mail: </w:t>
            </w:r>
            <w:hyperlink r:id="rId9" w:history="1">
              <w:r w:rsidRPr="00ED536E">
                <w:rPr>
                  <w:rFonts w:ascii="Times New Roman" w:eastAsia="Times New Roman" w:hAnsi="Times New Roman" w:cs="Times New Roman"/>
                  <w:color w:val="528EFF"/>
                  <w:sz w:val="20"/>
                  <w:szCs w:val="20"/>
                  <w:u w:val="single"/>
                  <w:lang w:eastAsia="ru-RU"/>
                </w:rPr>
                <w:t>Auezov_con@bk.ru</w:t>
              </w:r>
            </w:hyperlink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4452917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Приемная: 8(727)256-08-69</w:t>
            </w:r>
          </w:p>
        </w:tc>
      </w:tr>
      <w:tr w:rsidR="00ED536E" w:rsidRPr="00ED536E" w14:paraId="612C74A0" w14:textId="77777777" w:rsidTr="00ED536E">
        <w:trPr>
          <w:tblCellSpacing w:w="15" w:type="dxa"/>
        </w:trPr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FF90D86" w14:textId="77777777" w:rsidR="00ED536E" w:rsidRPr="00ED536E" w:rsidRDefault="00ED536E" w:rsidP="00ED536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088A4C0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ЦОН Алатауского района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5250FC6" w14:textId="77777777" w:rsidR="00ED536E" w:rsidRPr="00ED536E" w:rsidRDefault="00ED536E" w:rsidP="00ED536E">
            <w:pPr>
              <w:spacing w:before="100" w:beforeAutospacing="1" w:after="100" w:afterAutospacing="1" w:line="48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г.Алматы, мкр-н: Шанырак-2, ул.Жанкожа б-ра, 24</w:t>
            </w:r>
          </w:p>
          <w:p w14:paraId="69DAF758" w14:textId="77777777" w:rsidR="00ED536E" w:rsidRPr="00ED536E" w:rsidRDefault="00ED536E" w:rsidP="00ED536E">
            <w:pPr>
              <w:spacing w:before="100" w:beforeAutospacing="1" w:after="100" w:afterAutospacing="1" w:line="48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E-mail: </w:t>
            </w:r>
            <w:hyperlink r:id="rId10" w:history="1">
              <w:r w:rsidRPr="00ED536E">
                <w:rPr>
                  <w:rFonts w:ascii="Times New Roman" w:eastAsia="Times New Roman" w:hAnsi="Times New Roman" w:cs="Times New Roman"/>
                  <w:color w:val="528EFF"/>
                  <w:sz w:val="20"/>
                  <w:szCs w:val="20"/>
                  <w:u w:val="single"/>
                  <w:lang w:eastAsia="ru-RU"/>
                </w:rPr>
                <w:t>Alatau_con@mail.ru</w:t>
              </w:r>
            </w:hyperlink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04FD1B3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Приемная: 8(727)377-19-80</w:t>
            </w:r>
          </w:p>
        </w:tc>
      </w:tr>
      <w:tr w:rsidR="00ED536E" w:rsidRPr="00ED536E" w14:paraId="6A767070" w14:textId="77777777" w:rsidTr="00ED536E">
        <w:trPr>
          <w:tblCellSpacing w:w="15" w:type="dxa"/>
        </w:trPr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1830B99" w14:textId="77777777" w:rsidR="00ED536E" w:rsidRPr="00ED536E" w:rsidRDefault="00ED536E" w:rsidP="00ED536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B60AE86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ЦОН Бостандыкского района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713F829" w14:textId="77777777" w:rsidR="00ED536E" w:rsidRPr="00ED536E" w:rsidRDefault="00ED536E" w:rsidP="00ED536E">
            <w:pPr>
              <w:spacing w:before="100" w:beforeAutospacing="1" w:after="100" w:afterAutospacing="1" w:line="48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г.Алматы, мкр-н: Алмагуль 9а</w:t>
            </w:r>
          </w:p>
          <w:p w14:paraId="04242C0E" w14:textId="77777777" w:rsidR="00ED536E" w:rsidRPr="00ED536E" w:rsidRDefault="00ED536E" w:rsidP="00ED536E">
            <w:pPr>
              <w:spacing w:before="100" w:beforeAutospacing="1" w:after="100" w:afterAutospacing="1" w:line="48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E-mail: </w:t>
            </w:r>
            <w:hyperlink r:id="rId11" w:history="1">
              <w:r w:rsidRPr="00ED536E">
                <w:rPr>
                  <w:rFonts w:ascii="Times New Roman" w:eastAsia="Times New Roman" w:hAnsi="Times New Roman" w:cs="Times New Roman"/>
                  <w:color w:val="528EFF"/>
                  <w:sz w:val="20"/>
                  <w:szCs w:val="20"/>
                  <w:u w:val="single"/>
                  <w:lang w:eastAsia="ru-RU"/>
                </w:rPr>
                <w:t>bostan_con_mu_kz@bk.ru</w:t>
              </w:r>
            </w:hyperlink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BAC723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Приемная: 8(727)248-17-77</w:t>
            </w:r>
          </w:p>
        </w:tc>
      </w:tr>
      <w:tr w:rsidR="00ED536E" w:rsidRPr="00ED536E" w14:paraId="0BA9E87B" w14:textId="77777777" w:rsidTr="00ED536E">
        <w:trPr>
          <w:tblCellSpacing w:w="15" w:type="dxa"/>
        </w:trPr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CC47A16" w14:textId="77777777" w:rsidR="00ED536E" w:rsidRPr="00ED536E" w:rsidRDefault="00ED536E" w:rsidP="00ED536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88C926D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ЦОН Жетысуского района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3DA6A24" w14:textId="77777777" w:rsidR="00ED536E" w:rsidRPr="00ED536E" w:rsidRDefault="00ED536E" w:rsidP="00ED536E">
            <w:pPr>
              <w:spacing w:before="100" w:beforeAutospacing="1" w:after="100" w:afterAutospacing="1" w:line="48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г.Алматы, ул. Толе би, 155</w:t>
            </w:r>
          </w:p>
          <w:p w14:paraId="2D26BB60" w14:textId="77777777" w:rsidR="00ED536E" w:rsidRPr="00ED536E" w:rsidRDefault="00ED536E" w:rsidP="00ED536E">
            <w:pPr>
              <w:spacing w:before="100" w:beforeAutospacing="1" w:after="100" w:afterAutospacing="1" w:line="48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E-mail: </w:t>
            </w:r>
            <w:hyperlink r:id="rId12" w:history="1">
              <w:r w:rsidRPr="00ED536E">
                <w:rPr>
                  <w:rFonts w:ascii="Times New Roman" w:eastAsia="Times New Roman" w:hAnsi="Times New Roman" w:cs="Times New Roman"/>
                  <w:color w:val="528EFF"/>
                  <w:sz w:val="20"/>
                  <w:szCs w:val="20"/>
                  <w:u w:val="single"/>
                  <w:lang w:eastAsia="ru-RU"/>
                </w:rPr>
                <w:t>scp_jts@mail.ru</w:t>
              </w:r>
            </w:hyperlink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сайт: www.tson.kz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1EF129D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Приемная: 8(727)390-18-07</w:t>
            </w:r>
          </w:p>
        </w:tc>
      </w:tr>
      <w:tr w:rsidR="00ED536E" w:rsidRPr="00ED536E" w14:paraId="020BD321" w14:textId="77777777" w:rsidTr="00ED536E">
        <w:trPr>
          <w:tblCellSpacing w:w="15" w:type="dxa"/>
        </w:trPr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0486930" w14:textId="77777777" w:rsidR="00ED536E" w:rsidRPr="00ED536E" w:rsidRDefault="00ED536E" w:rsidP="00ED536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4F81A3F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ЦОН Медеуского района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D13CB7C" w14:textId="77777777" w:rsidR="00ED536E" w:rsidRPr="00ED536E" w:rsidRDefault="00ED536E" w:rsidP="00ED536E">
            <w:pPr>
              <w:spacing w:before="100" w:beforeAutospacing="1" w:after="100" w:afterAutospacing="1" w:line="48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г.Алматы, ул. Маркова, 44</w:t>
            </w:r>
          </w:p>
          <w:p w14:paraId="7B7243C3" w14:textId="77777777" w:rsidR="00ED536E" w:rsidRPr="00ED536E" w:rsidRDefault="00ED536E" w:rsidP="00ED536E">
            <w:pPr>
              <w:spacing w:before="100" w:beforeAutospacing="1" w:after="100" w:afterAutospacing="1" w:line="48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E-mail: </w:t>
            </w:r>
            <w:hyperlink r:id="rId13" w:history="1">
              <w:r w:rsidRPr="00ED536E">
                <w:rPr>
                  <w:rFonts w:ascii="Times New Roman" w:eastAsia="Times New Roman" w:hAnsi="Times New Roman" w:cs="Times New Roman"/>
                  <w:color w:val="528EFF"/>
                  <w:sz w:val="20"/>
                  <w:szCs w:val="20"/>
                  <w:u w:val="single"/>
                  <w:lang w:eastAsia="ru-RU"/>
                </w:rPr>
                <w:t>medeucon2009@mail.ru</w:t>
              </w:r>
            </w:hyperlink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99E8972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Приемная: 8(727)239-65-52</w:t>
            </w:r>
          </w:p>
        </w:tc>
      </w:tr>
      <w:tr w:rsidR="00ED536E" w:rsidRPr="00ED536E" w14:paraId="5D20A04B" w14:textId="77777777" w:rsidTr="00ED536E">
        <w:trPr>
          <w:tblCellSpacing w:w="15" w:type="dxa"/>
        </w:trPr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AAF3E01" w14:textId="77777777" w:rsidR="00ED536E" w:rsidRPr="00ED536E" w:rsidRDefault="00ED536E" w:rsidP="00ED536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FEA7BDD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ЦОН Турксибского района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19EB369" w14:textId="77777777" w:rsidR="00ED536E" w:rsidRPr="00ED536E" w:rsidRDefault="00ED536E" w:rsidP="00ED536E">
            <w:pPr>
              <w:spacing w:before="100" w:beforeAutospacing="1" w:after="100" w:afterAutospacing="1" w:line="48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г.Алматы, ул. Рихарда Зорга, 9</w:t>
            </w:r>
          </w:p>
          <w:p w14:paraId="7055B316" w14:textId="77777777" w:rsidR="00ED536E" w:rsidRPr="00ED536E" w:rsidRDefault="00ED536E" w:rsidP="00ED536E">
            <w:pPr>
              <w:spacing w:before="100" w:beforeAutospacing="1" w:after="100" w:afterAutospacing="1" w:line="48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E-mail: </w:t>
            </w:r>
            <w:hyperlink r:id="rId14" w:history="1">
              <w:r w:rsidRPr="00ED536E">
                <w:rPr>
                  <w:rFonts w:ascii="Times New Roman" w:eastAsia="Times New Roman" w:hAnsi="Times New Roman" w:cs="Times New Roman"/>
                  <w:color w:val="528EFF"/>
                  <w:sz w:val="20"/>
                  <w:szCs w:val="20"/>
                  <w:u w:val="single"/>
                  <w:lang w:eastAsia="ru-RU"/>
                </w:rPr>
                <w:t>con_trk@mail.ru</w:t>
              </w:r>
            </w:hyperlink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2C43B38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Приемная: 8(727)234-09-35 факс. 234-09-64</w:t>
            </w:r>
          </w:p>
        </w:tc>
      </w:tr>
    </w:tbl>
    <w:p w14:paraId="47B24BFD" w14:textId="77777777" w:rsidR="00ED536E" w:rsidRPr="00ED536E" w:rsidRDefault="00ED536E" w:rsidP="00ED536E">
      <w:pPr>
        <w:pBdr>
          <w:bottom w:val="single" w:sz="12" w:space="0" w:color="D9DCE1"/>
        </w:pBdr>
        <w:shd w:val="clear" w:color="auto" w:fill="FFFFFF"/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ED536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Акмолинская область</w:t>
      </w:r>
    </w:p>
    <w:tbl>
      <w:tblPr>
        <w:tblW w:w="10485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2874"/>
        <w:gridCol w:w="2332"/>
        <w:gridCol w:w="4793"/>
      </w:tblGrid>
      <w:tr w:rsidR="00ED536E" w:rsidRPr="00ED536E" w14:paraId="0C34076C" w14:textId="77777777" w:rsidTr="00ED536E">
        <w:trPr>
          <w:tblCellSpacing w:w="15" w:type="dxa"/>
        </w:trPr>
        <w:tc>
          <w:tcPr>
            <w:tcW w:w="265" w:type="dxa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E1A1496" w14:textId="77777777" w:rsidR="00ED536E" w:rsidRPr="00ED536E" w:rsidRDefault="00ED536E" w:rsidP="00ED536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305" w:type="dxa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99472A4" w14:textId="77777777" w:rsidR="00ED536E" w:rsidRPr="00ED536E" w:rsidRDefault="00ED536E" w:rsidP="00ED536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ЦОНа (полное название)</w:t>
            </w:r>
          </w:p>
        </w:tc>
        <w:tc>
          <w:tcPr>
            <w:tcW w:w="1800" w:type="dxa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EFEE799" w14:textId="77777777" w:rsidR="00ED536E" w:rsidRPr="00ED536E" w:rsidRDefault="00ED536E" w:rsidP="00ED536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Полный адрес, электронный адрес (е-mail)</w:t>
            </w:r>
          </w:p>
        </w:tc>
        <w:tc>
          <w:tcPr>
            <w:tcW w:w="1780" w:type="dxa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407D99D" w14:textId="77777777" w:rsidR="00ED536E" w:rsidRPr="00ED536E" w:rsidRDefault="00ED536E" w:rsidP="00ED536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Тел.приемной</w:t>
            </w:r>
          </w:p>
        </w:tc>
      </w:tr>
      <w:tr w:rsidR="00ED536E" w:rsidRPr="00ED536E" w14:paraId="27D84B63" w14:textId="77777777" w:rsidTr="00ED536E">
        <w:trPr>
          <w:tblCellSpacing w:w="15" w:type="dxa"/>
        </w:trPr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30D743B" w14:textId="77777777" w:rsidR="00ED536E" w:rsidRPr="00ED536E" w:rsidRDefault="00ED536E" w:rsidP="00ED536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630C589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Аккольский филиал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8170B43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г.Акколь, ул.Нурмагамбетова, 102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17D1CC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8(71638)20996 Даулетбаев Нурлыбек Макумувич р. 21849, с. 87017296941 (нач.оперзала) Шамелова Самал Мирбековна с. 87011675757</w:t>
            </w:r>
          </w:p>
        </w:tc>
      </w:tr>
      <w:tr w:rsidR="00ED536E" w:rsidRPr="00ED536E" w14:paraId="19D853C8" w14:textId="77777777" w:rsidTr="00ED536E">
        <w:trPr>
          <w:tblCellSpacing w:w="15" w:type="dxa"/>
        </w:trPr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FD0EB5C" w14:textId="77777777" w:rsidR="00ED536E" w:rsidRPr="00ED536E" w:rsidRDefault="00ED536E" w:rsidP="00ED536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CE1EC74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Аршалынский филиал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2391BA6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п.Аршалы, ул.Ташенова, 15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3E66C5F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8(71644)22828 Бериев Ерлан Шоканович р.21077, с. 87017774693 (нач. оперзала) Кенебаева Гульмира Еркиновна с. 87024334008</w:t>
            </w:r>
          </w:p>
        </w:tc>
      </w:tr>
      <w:tr w:rsidR="00ED536E" w:rsidRPr="00ED536E" w14:paraId="4CBF87E7" w14:textId="77777777" w:rsidTr="00ED536E">
        <w:trPr>
          <w:tblCellSpacing w:w="15" w:type="dxa"/>
        </w:trPr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B12CCEA" w14:textId="77777777" w:rsidR="00ED536E" w:rsidRPr="00ED536E" w:rsidRDefault="00ED536E" w:rsidP="00ED536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B4BFBC2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Астраханский филиал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D0617A4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с.Астраханка, ул.Аль-Фараби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DC5EA70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8(71641)23596 Курматов Губайдулла Кайрбаевич р. 23596, с. 87023146301</w:t>
            </w:r>
          </w:p>
        </w:tc>
      </w:tr>
      <w:tr w:rsidR="00ED536E" w:rsidRPr="00ED536E" w14:paraId="280DDD7D" w14:textId="77777777" w:rsidTr="00ED536E">
        <w:trPr>
          <w:tblCellSpacing w:w="15" w:type="dxa"/>
        </w:trPr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ACD921D" w14:textId="77777777" w:rsidR="00ED536E" w:rsidRPr="00ED536E" w:rsidRDefault="00ED536E" w:rsidP="00ED536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B6B63A2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Атбасарский филиал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1DA3CDC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г.Атбасар, ул.Валиханова, 11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C5D72E6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8(71643)24594 Касымов Глымжан Мурзалаевич р.41258, с. 87015716742</w:t>
            </w:r>
          </w:p>
        </w:tc>
      </w:tr>
      <w:tr w:rsidR="00ED536E" w:rsidRPr="00ED536E" w14:paraId="465936AD" w14:textId="77777777" w:rsidTr="00ED536E">
        <w:trPr>
          <w:tblCellSpacing w:w="15" w:type="dxa"/>
        </w:trPr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6F6C8AC" w14:textId="77777777" w:rsidR="00ED536E" w:rsidRPr="00ED536E" w:rsidRDefault="00ED536E" w:rsidP="00ED536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47D342B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Буландынский филиал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472C9D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г.Макинск, ул.Дзержинского,13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F875874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8(71646)23781 Есенгожин Манарбек Болатович р. 23781, с. 87016139150 (нач. оперзала) Шариповат Гульмира с. 87021266961</w:t>
            </w:r>
          </w:p>
        </w:tc>
      </w:tr>
      <w:tr w:rsidR="00ED536E" w:rsidRPr="00ED536E" w14:paraId="3E18D115" w14:textId="77777777" w:rsidTr="00ED536E">
        <w:trPr>
          <w:tblCellSpacing w:w="15" w:type="dxa"/>
        </w:trPr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7937133" w14:textId="77777777" w:rsidR="00ED536E" w:rsidRPr="00ED536E" w:rsidRDefault="00ED536E" w:rsidP="00ED536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E6A9004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Енбекшильдерский филиал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9239ECD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г.Степняк, ул.Сыздыкова, 2а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9004E6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8(71639)22241 Акишев Самат Кажибаевич р.22218, с. 87011357102 (нач. оперзала) Бекбулатова Лаура Биржановна с. 87011361069</w:t>
            </w:r>
          </w:p>
        </w:tc>
      </w:tr>
      <w:tr w:rsidR="00ED536E" w:rsidRPr="00ED536E" w14:paraId="7937A4E9" w14:textId="77777777" w:rsidTr="00ED536E">
        <w:trPr>
          <w:tblCellSpacing w:w="15" w:type="dxa"/>
        </w:trPr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919F130" w14:textId="77777777" w:rsidR="00ED536E" w:rsidRPr="00ED536E" w:rsidRDefault="00ED536E" w:rsidP="00ED536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46A11E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Ерейментауский филиал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79FDE34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г.Ерейментау, ул.Валиханова, 39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B1C56B8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8(71633)23742 Тугельбаев Жамалиден Жанатович р.23742, с. 87014737203 (нач. оперзала) Дюсенов Даулет Балташевич р.23743, 87017895605</w:t>
            </w:r>
          </w:p>
        </w:tc>
      </w:tr>
      <w:tr w:rsidR="00ED536E" w:rsidRPr="00ED536E" w14:paraId="25B9AD6D" w14:textId="77777777" w:rsidTr="00ED536E">
        <w:trPr>
          <w:tblCellSpacing w:w="15" w:type="dxa"/>
        </w:trPr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BE7734" w14:textId="77777777" w:rsidR="00ED536E" w:rsidRPr="00ED536E" w:rsidRDefault="00ED536E" w:rsidP="00ED536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EFE9C5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Егендыкольский филиал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5E80947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с.Егендыколь, ул.Победы,7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1B8B30D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8(71642)21257 Аубакиров Дастан Тасеменович р.21257, с. 87015519835 (нач. оперзала) Бондарёва Валентина Владимировна с. 87014877693</w:t>
            </w:r>
          </w:p>
        </w:tc>
      </w:tr>
      <w:tr w:rsidR="00ED536E" w:rsidRPr="00ED536E" w14:paraId="1ED3B831" w14:textId="77777777" w:rsidTr="00ED536E">
        <w:trPr>
          <w:tblCellSpacing w:w="15" w:type="dxa"/>
        </w:trPr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F3EEED0" w14:textId="77777777" w:rsidR="00ED536E" w:rsidRPr="00ED536E" w:rsidRDefault="00ED536E" w:rsidP="00ED536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C5C8598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Есильский филиал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47DDE80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г.Есиль, ул.Победы,56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BCDBCDF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8(71647)22205 Балагабаев Руслан Ахатович р.22207, с. 87773130252 (нач. оперзала) Гиевский Владимир Юрьевич р.22205, с. 87055409791</w:t>
            </w:r>
          </w:p>
        </w:tc>
      </w:tr>
      <w:tr w:rsidR="00ED536E" w:rsidRPr="00ED536E" w14:paraId="0D7C5CB6" w14:textId="77777777" w:rsidTr="00ED536E">
        <w:trPr>
          <w:tblCellSpacing w:w="15" w:type="dxa"/>
        </w:trPr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B4DE8F9" w14:textId="77777777" w:rsidR="00ED536E" w:rsidRPr="00ED536E" w:rsidRDefault="00ED536E" w:rsidP="00ED536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6EF62A3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Жаркаинский филиал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A7DA50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г.Державинск, ул.Габудллина, 104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6EF365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8(71648)90035 Калкаманова Айгуль Кадырбаевна р.90032, с. 87015710227 (нач. оперзала) Жукова Инна Федоровна р.90035, с. 87012845728</w:t>
            </w:r>
          </w:p>
        </w:tc>
      </w:tr>
      <w:tr w:rsidR="00ED536E" w:rsidRPr="00ED536E" w14:paraId="72D6B591" w14:textId="77777777" w:rsidTr="00ED536E">
        <w:trPr>
          <w:tblCellSpacing w:w="15" w:type="dxa"/>
        </w:trPr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6FD5EB2" w14:textId="77777777" w:rsidR="00ED536E" w:rsidRPr="00ED536E" w:rsidRDefault="00ED536E" w:rsidP="00ED536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126D5C9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Жаксынский филиал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9E47B6C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с.Жаксы, ул.Ленина, 8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5FE4BB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8(71635)21720 Нуржанов Нурлан Магазович р.21710, с. 87017701407 (нач. оперзала) Оразбеков Мерген Бахтиярович с. 87013295927</w:t>
            </w:r>
          </w:p>
        </w:tc>
      </w:tr>
      <w:tr w:rsidR="00ED536E" w:rsidRPr="00ED536E" w14:paraId="20E8B179" w14:textId="77777777" w:rsidTr="00ED536E">
        <w:trPr>
          <w:tblCellSpacing w:w="15" w:type="dxa"/>
        </w:trPr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2008180" w14:textId="77777777" w:rsidR="00ED536E" w:rsidRPr="00ED536E" w:rsidRDefault="00ED536E" w:rsidP="00ED536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874CEDC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Зерендинский филиал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430B314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с.Зеренда, ул.Мира, 52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B52C1FC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8(71632)22943 Жусупов Медет Бейбитович р.20074 (нач. оперзала) Жолдина Сания Жанибековна р.22943, с. 87015365947</w:t>
            </w:r>
          </w:p>
        </w:tc>
      </w:tr>
      <w:tr w:rsidR="00ED536E" w:rsidRPr="00ED536E" w14:paraId="68721CCA" w14:textId="77777777" w:rsidTr="00ED536E">
        <w:trPr>
          <w:tblCellSpacing w:w="15" w:type="dxa"/>
        </w:trPr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9ED2907" w14:textId="77777777" w:rsidR="00ED536E" w:rsidRPr="00ED536E" w:rsidRDefault="00ED536E" w:rsidP="00ED536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A4BC29E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Степногорский филиал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775EF69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г.Степногорск, 4 мкр., д.7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26E319C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8(71645)64705 Утепов Рахат Таймысович р.64705, с. 87015180926</w:t>
            </w:r>
          </w:p>
        </w:tc>
      </w:tr>
      <w:tr w:rsidR="00ED536E" w:rsidRPr="00ED536E" w14:paraId="6A33C099" w14:textId="77777777" w:rsidTr="00ED536E">
        <w:trPr>
          <w:tblCellSpacing w:w="15" w:type="dxa"/>
        </w:trPr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CC75988" w14:textId="77777777" w:rsidR="00ED536E" w:rsidRPr="00ED536E" w:rsidRDefault="00ED536E" w:rsidP="00ED536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6C2A2AE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Сандыктауский филиал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3E7B2D1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с.Балкашено, ул.Ленина,119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AC3F251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8(71640)92666 Смагулов Едиль Сагинаевич р.92666, с.87015506901 (нач. оперзала) Какимжанов Канат Байниязович р.92666, с. 87017469983</w:t>
            </w:r>
          </w:p>
        </w:tc>
      </w:tr>
      <w:tr w:rsidR="00ED536E" w:rsidRPr="00ED536E" w14:paraId="5358233C" w14:textId="77777777" w:rsidTr="00ED536E">
        <w:trPr>
          <w:tblCellSpacing w:w="15" w:type="dxa"/>
        </w:trPr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E70B01B" w14:textId="77777777" w:rsidR="00ED536E" w:rsidRPr="00ED536E" w:rsidRDefault="00ED536E" w:rsidP="00ED536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420E5AF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Шортандинский филиал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D18374E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п.Шортанды, пер.Безымянный, 1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50E5ED0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8(71631)21797 И.о. Ергажин Асан Макжанович с. 87012576337</w:t>
            </w:r>
          </w:p>
        </w:tc>
      </w:tr>
      <w:tr w:rsidR="00ED536E" w:rsidRPr="00ED536E" w14:paraId="19534A90" w14:textId="77777777" w:rsidTr="00ED536E">
        <w:trPr>
          <w:tblCellSpacing w:w="15" w:type="dxa"/>
        </w:trPr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74C8E2F" w14:textId="77777777" w:rsidR="00ED536E" w:rsidRPr="00ED536E" w:rsidRDefault="00ED536E" w:rsidP="00ED536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EF795A9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Щучинский филиал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B356684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р-он г.Щучинск, ул.Аблайхана, 42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AAA7B92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8(71636)42891 Оразалин Жанарбек Мырзабекович р.42997, с.87015209084 (нач. оперзала) Хайбулина Ильзира Шарифулаевна р.38217, с. 87015384566</w:t>
            </w:r>
          </w:p>
        </w:tc>
      </w:tr>
      <w:tr w:rsidR="00ED536E" w:rsidRPr="00ED536E" w14:paraId="724AF77C" w14:textId="77777777" w:rsidTr="00ED536E">
        <w:trPr>
          <w:tblCellSpacing w:w="15" w:type="dxa"/>
        </w:trPr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B602478" w14:textId="77777777" w:rsidR="00ED536E" w:rsidRPr="00ED536E" w:rsidRDefault="00ED536E" w:rsidP="00ED536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263E53D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Целиноградский филиал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D5E203C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с.Акмол, ул.Гагарина,15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F079E26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8(71651)31230 Базарбаев Танат Джамбулаевич р.31230, с. 87011117496</w:t>
            </w:r>
          </w:p>
        </w:tc>
      </w:tr>
    </w:tbl>
    <w:p w14:paraId="41054E87" w14:textId="77777777" w:rsidR="00ED536E" w:rsidRPr="00ED536E" w:rsidRDefault="00ED536E" w:rsidP="00ED536E">
      <w:pPr>
        <w:pBdr>
          <w:bottom w:val="single" w:sz="12" w:space="0" w:color="D9DCE1"/>
        </w:pBdr>
        <w:shd w:val="clear" w:color="auto" w:fill="FFFFFF"/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ED536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Актюбинская область</w:t>
      </w:r>
    </w:p>
    <w:tbl>
      <w:tblPr>
        <w:tblW w:w="10485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3447"/>
        <w:gridCol w:w="4712"/>
        <w:gridCol w:w="1840"/>
      </w:tblGrid>
      <w:tr w:rsidR="00ED536E" w:rsidRPr="00ED536E" w14:paraId="40863D68" w14:textId="77777777" w:rsidTr="00ED536E">
        <w:trPr>
          <w:tblCellSpacing w:w="15" w:type="dxa"/>
        </w:trPr>
        <w:tc>
          <w:tcPr>
            <w:tcW w:w="265" w:type="dxa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3A25BE6" w14:textId="77777777" w:rsidR="00ED536E" w:rsidRPr="00ED536E" w:rsidRDefault="00ED536E" w:rsidP="00ED536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321" w:type="dxa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6AC4BA4" w14:textId="77777777" w:rsidR="00ED536E" w:rsidRPr="00ED536E" w:rsidRDefault="00ED536E" w:rsidP="00ED536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ЦОНа (полное название)</w:t>
            </w:r>
          </w:p>
        </w:tc>
        <w:tc>
          <w:tcPr>
            <w:tcW w:w="1782" w:type="dxa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ADE9830" w14:textId="77777777" w:rsidR="00ED536E" w:rsidRPr="00ED536E" w:rsidRDefault="00ED536E" w:rsidP="00ED536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Полный адрес, электронный адрес (е-mail)</w:t>
            </w:r>
          </w:p>
        </w:tc>
        <w:tc>
          <w:tcPr>
            <w:tcW w:w="1782" w:type="dxa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8813975" w14:textId="77777777" w:rsidR="00ED536E" w:rsidRPr="00ED536E" w:rsidRDefault="00ED536E" w:rsidP="00ED536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Тел.приемной</w:t>
            </w:r>
          </w:p>
        </w:tc>
      </w:tr>
      <w:tr w:rsidR="00ED536E" w:rsidRPr="00ED536E" w14:paraId="61AA3FB4" w14:textId="77777777" w:rsidTr="00ED536E">
        <w:trPr>
          <w:tblCellSpacing w:w="15" w:type="dxa"/>
        </w:trPr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8EE9AF1" w14:textId="77777777" w:rsidR="00ED536E" w:rsidRPr="00ED536E" w:rsidRDefault="00ED536E" w:rsidP="00ED536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4BAF96C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Алгинский филиал ГУ «ЦОН г. Актобе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3FF9766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Актюбинская область, город Алга, улица Р.Аимбаева, дом № 23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F6004F0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8(71337)3-40-80</w:t>
            </w:r>
          </w:p>
        </w:tc>
      </w:tr>
      <w:tr w:rsidR="00ED536E" w:rsidRPr="00ED536E" w14:paraId="70147220" w14:textId="77777777" w:rsidTr="00ED536E">
        <w:trPr>
          <w:tblCellSpacing w:w="15" w:type="dxa"/>
        </w:trPr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5AD865" w14:textId="77777777" w:rsidR="00ED536E" w:rsidRPr="00ED536E" w:rsidRDefault="00ED536E" w:rsidP="00ED536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72C8C22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Айтекебийский филиал ГУ «ЦОН г. Актобе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308CE58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Актюбинская область, Айтекебийский район, село Комсомольское, улица Балдырган 10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E0BF37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 8(71339)22-3-74</w:t>
            </w:r>
          </w:p>
        </w:tc>
      </w:tr>
      <w:tr w:rsidR="00ED536E" w:rsidRPr="00ED536E" w14:paraId="2F8230AE" w14:textId="77777777" w:rsidTr="00ED536E">
        <w:trPr>
          <w:tblCellSpacing w:w="15" w:type="dxa"/>
        </w:trPr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6B2AF6" w14:textId="77777777" w:rsidR="00ED536E" w:rsidRPr="00ED536E" w:rsidRDefault="00ED536E" w:rsidP="00ED536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95C0A97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Байганинский филиал ГУ «ЦОН г. Актобе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B0F19ED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Актюбинская область, Байганинский район, село Караулкелды, улица Барак батыра, 41 А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D624F1F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 8(71345)23-5-87</w:t>
            </w:r>
          </w:p>
        </w:tc>
      </w:tr>
      <w:tr w:rsidR="00ED536E" w:rsidRPr="00ED536E" w14:paraId="3DC757B9" w14:textId="77777777" w:rsidTr="00ED536E">
        <w:trPr>
          <w:tblCellSpacing w:w="15" w:type="dxa"/>
        </w:trPr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0924393" w14:textId="77777777" w:rsidR="00ED536E" w:rsidRPr="00ED536E" w:rsidRDefault="00ED536E" w:rsidP="00ED536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637395D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Иргизский филиал ГУ «ЦОН г. Актобе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FA09241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Актюбинская область, Иргизский район, село Иргиз, улица Жангельдина 7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E17AFFE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 8(71343)21-8-28</w:t>
            </w:r>
          </w:p>
        </w:tc>
      </w:tr>
      <w:tr w:rsidR="00ED536E" w:rsidRPr="00ED536E" w14:paraId="564DAA8A" w14:textId="77777777" w:rsidTr="00ED536E">
        <w:trPr>
          <w:tblCellSpacing w:w="15" w:type="dxa"/>
        </w:trPr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37D33BE" w14:textId="77777777" w:rsidR="00ED536E" w:rsidRPr="00ED536E" w:rsidRDefault="00ED536E" w:rsidP="00ED536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536CA35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Каргалинский филиал ГУ «ЦОН г. Актобе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1F7FFFC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Актюбинская область, Каргалинский район, с. Бадамша, ул. Айтекеби 27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224513E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 8(71342)23-4-62</w:t>
            </w:r>
          </w:p>
        </w:tc>
      </w:tr>
      <w:tr w:rsidR="00ED536E" w:rsidRPr="00ED536E" w14:paraId="18A00E8F" w14:textId="77777777" w:rsidTr="00ED536E">
        <w:trPr>
          <w:tblCellSpacing w:w="15" w:type="dxa"/>
        </w:trPr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C944300" w14:textId="77777777" w:rsidR="00ED536E" w:rsidRPr="00ED536E" w:rsidRDefault="00ED536E" w:rsidP="00ED536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EDB5328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Кобдинский филиал ГУ «ЦОН г. Актобе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F11FEA0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Актюбинская область, Кобдинский район, п. Кобда, ул. Нурумжанова 2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061F27B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 8(71341)22-1-38</w:t>
            </w:r>
          </w:p>
        </w:tc>
      </w:tr>
      <w:tr w:rsidR="00ED536E" w:rsidRPr="00ED536E" w14:paraId="6C1BAFF7" w14:textId="77777777" w:rsidTr="00ED536E">
        <w:trPr>
          <w:tblCellSpacing w:w="15" w:type="dxa"/>
        </w:trPr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F5B4E6D" w14:textId="77777777" w:rsidR="00ED536E" w:rsidRPr="00ED536E" w:rsidRDefault="00ED536E" w:rsidP="00ED536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CDC9A90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Кандыагашский филиал ГУ «ЦОН г. Актобе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62286E4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Актюбинская область, Мугалжарский район, г. Кандыагаш, улица Молодежная 47 «А»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59DA6FA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 8(71333)3-02-19</w:t>
            </w:r>
          </w:p>
        </w:tc>
      </w:tr>
      <w:tr w:rsidR="00ED536E" w:rsidRPr="00ED536E" w14:paraId="41290CF1" w14:textId="77777777" w:rsidTr="00ED536E">
        <w:trPr>
          <w:tblCellSpacing w:w="15" w:type="dxa"/>
        </w:trPr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D3A8D30" w14:textId="77777777" w:rsidR="00ED536E" w:rsidRPr="00ED536E" w:rsidRDefault="00ED536E" w:rsidP="00ED536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A477162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Мартукский филиал ГУ «ЦОН г. Актобе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1D59BB0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Актюбинская область, Мартукский район, село Мартук, улица Байтурсынова 1 «б»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AC275AB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 8(71331)23-4-14</w:t>
            </w:r>
          </w:p>
        </w:tc>
      </w:tr>
      <w:tr w:rsidR="00ED536E" w:rsidRPr="00ED536E" w14:paraId="31ABAC4B" w14:textId="77777777" w:rsidTr="00ED536E">
        <w:trPr>
          <w:tblCellSpacing w:w="15" w:type="dxa"/>
        </w:trPr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EE26200" w14:textId="77777777" w:rsidR="00ED536E" w:rsidRPr="00ED536E" w:rsidRDefault="00ED536E" w:rsidP="00ED536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DD67BC8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Темирский филиал ГУ «ЦОН г. Актобе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578312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Актюбинская область, Темирский район, поселок Шубаркудук, ул. Байганина 15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04C1417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 8(71346)2-35-83</w:t>
            </w:r>
          </w:p>
        </w:tc>
      </w:tr>
      <w:tr w:rsidR="00ED536E" w:rsidRPr="00ED536E" w14:paraId="261EDBF3" w14:textId="77777777" w:rsidTr="00ED536E">
        <w:trPr>
          <w:tblCellSpacing w:w="15" w:type="dxa"/>
        </w:trPr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1FD8F7E" w14:textId="77777777" w:rsidR="00ED536E" w:rsidRPr="00ED536E" w:rsidRDefault="00ED536E" w:rsidP="00ED536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7768AE0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Уилский филиал ГУ «ЦОН г. Актобе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9BA6C65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КРС и ОПП МЮ РК» Актюбинская область, Уилский район, село Уил, ул. Кокжар 63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FDD414C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Тел.8(71332)2-11-81</w:t>
            </w:r>
          </w:p>
        </w:tc>
      </w:tr>
      <w:tr w:rsidR="00ED536E" w:rsidRPr="00ED536E" w14:paraId="257FDF9A" w14:textId="77777777" w:rsidTr="00ED536E">
        <w:trPr>
          <w:tblCellSpacing w:w="15" w:type="dxa"/>
        </w:trPr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8E8BCDE" w14:textId="77777777" w:rsidR="00ED536E" w:rsidRPr="00ED536E" w:rsidRDefault="00ED536E" w:rsidP="00ED536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3A23DFA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Хромтауский филиал ГУ «ЦОН г. Актобе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2309BE6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Актюбинская область, Хромтауский район, г. Хромтау, прос. Абая 12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DD9BEF6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 8(71336)2-66-33</w:t>
            </w:r>
          </w:p>
        </w:tc>
      </w:tr>
      <w:tr w:rsidR="00ED536E" w:rsidRPr="00ED536E" w14:paraId="4F32BB5E" w14:textId="77777777" w:rsidTr="00ED536E">
        <w:trPr>
          <w:tblCellSpacing w:w="15" w:type="dxa"/>
        </w:trPr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5B1D0B7" w14:textId="77777777" w:rsidR="00ED536E" w:rsidRPr="00ED536E" w:rsidRDefault="00ED536E" w:rsidP="00ED536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1A0D80C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Эмбенский филиал ГУ «ЦОН г. Актобе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28CF67D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Актюбинская область, Мугалжарский район, г. Эмба, ул. Амирова 10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4D8E0BE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 8(71-334)23-9-83</w:t>
            </w:r>
          </w:p>
        </w:tc>
      </w:tr>
    </w:tbl>
    <w:p w14:paraId="684ADB50" w14:textId="77777777" w:rsidR="00ED536E" w:rsidRPr="00ED536E" w:rsidRDefault="00ED536E" w:rsidP="00ED536E">
      <w:pPr>
        <w:pBdr>
          <w:bottom w:val="single" w:sz="12" w:space="0" w:color="D9DCE1"/>
        </w:pBdr>
        <w:shd w:val="clear" w:color="auto" w:fill="FFFFFF"/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ED536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Алматинская область</w:t>
      </w:r>
    </w:p>
    <w:tbl>
      <w:tblPr>
        <w:tblW w:w="10485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3877"/>
        <w:gridCol w:w="4430"/>
        <w:gridCol w:w="1692"/>
      </w:tblGrid>
      <w:tr w:rsidR="00ED536E" w:rsidRPr="00ED536E" w14:paraId="57D162D0" w14:textId="77777777" w:rsidTr="00ED536E">
        <w:trPr>
          <w:tblCellSpacing w:w="15" w:type="dxa"/>
        </w:trPr>
        <w:tc>
          <w:tcPr>
            <w:tcW w:w="265" w:type="dxa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ACC87EC" w14:textId="77777777" w:rsidR="00ED536E" w:rsidRPr="00ED536E" w:rsidRDefault="00ED536E" w:rsidP="00ED536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321" w:type="dxa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8725E0" w14:textId="77777777" w:rsidR="00ED536E" w:rsidRPr="00ED536E" w:rsidRDefault="00ED536E" w:rsidP="00ED536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ЦОНа (полное название)</w:t>
            </w:r>
          </w:p>
        </w:tc>
        <w:tc>
          <w:tcPr>
            <w:tcW w:w="1782" w:type="dxa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2C4E49B" w14:textId="77777777" w:rsidR="00ED536E" w:rsidRPr="00ED536E" w:rsidRDefault="00ED536E" w:rsidP="00ED536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Полный адрес, электронный адрес (е-mail)</w:t>
            </w:r>
          </w:p>
        </w:tc>
        <w:tc>
          <w:tcPr>
            <w:tcW w:w="1782" w:type="dxa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682ED2B" w14:textId="77777777" w:rsidR="00ED536E" w:rsidRPr="00ED536E" w:rsidRDefault="00ED536E" w:rsidP="00ED536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Тел.приемной</w:t>
            </w:r>
          </w:p>
        </w:tc>
      </w:tr>
      <w:tr w:rsidR="00ED536E" w:rsidRPr="00ED536E" w14:paraId="7566DE4D" w14:textId="77777777" w:rsidTr="00ED536E">
        <w:trPr>
          <w:tblCellSpacing w:w="15" w:type="dxa"/>
        </w:trPr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6C89763" w14:textId="77777777" w:rsidR="00ED536E" w:rsidRPr="00ED536E" w:rsidRDefault="00ED536E" w:rsidP="00ED536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86471EE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"Жамбылский районный филиал ГУ""ЦОН"""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0737D72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г.Талдыкорган АО, Жамбылский район, с.Узынагаш, ул.Мажитова,1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9A04AEA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D536E" w:rsidRPr="00ED536E" w14:paraId="48D42B61" w14:textId="77777777" w:rsidTr="00ED536E">
        <w:trPr>
          <w:tblCellSpacing w:w="15" w:type="dxa"/>
        </w:trPr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66B3460" w14:textId="77777777" w:rsidR="00ED536E" w:rsidRPr="00ED536E" w:rsidRDefault="00ED536E" w:rsidP="00ED536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9C4F8DA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"Карасайский районный филиал ГУ""ЦОН"""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48BA2F3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г.Талдыкорган АО, Карасайский район, г.Каскелен, ул.Абая,196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BF749BA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D536E" w:rsidRPr="00ED536E" w14:paraId="669675F9" w14:textId="77777777" w:rsidTr="00ED536E">
        <w:trPr>
          <w:tblCellSpacing w:w="15" w:type="dxa"/>
        </w:trPr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E90F4AB" w14:textId="77777777" w:rsidR="00ED536E" w:rsidRPr="00ED536E" w:rsidRDefault="00ED536E" w:rsidP="00ED536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A070216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"Енбекшиказахский районный филиал ГУ""ЦОН"""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9E7E826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г.Талдыкорган АО, Енбекшиказахский район, г.Есик, ул.Абая,134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0C1D1B2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D536E" w:rsidRPr="00ED536E" w14:paraId="6B543F57" w14:textId="77777777" w:rsidTr="00ED536E">
        <w:trPr>
          <w:tblCellSpacing w:w="15" w:type="dxa"/>
        </w:trPr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538C945" w14:textId="77777777" w:rsidR="00ED536E" w:rsidRPr="00ED536E" w:rsidRDefault="00ED536E" w:rsidP="00ED536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E8E208D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"Талгарский районный филиал ГУ""ЦОН"""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D839BD0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г.Талдыкорган АО, Талгарский район, г.Талгар, ул. Гагарина,71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CFD4532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D536E" w:rsidRPr="00ED536E" w14:paraId="1FCB375B" w14:textId="77777777" w:rsidTr="00ED536E">
        <w:trPr>
          <w:tblCellSpacing w:w="15" w:type="dxa"/>
        </w:trPr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A0EE4F1" w14:textId="77777777" w:rsidR="00ED536E" w:rsidRPr="00ED536E" w:rsidRDefault="00ED536E" w:rsidP="00ED536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871C09A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"Каратальский районный филиал ГУ""ЦОН"""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EF69F9F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г.Талдыкорган АО, Каратальский район, г.Уштобе, ул.Абылайхана,7А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568222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D536E" w:rsidRPr="00ED536E" w14:paraId="1EBACB6E" w14:textId="77777777" w:rsidTr="00ED536E">
        <w:trPr>
          <w:tblCellSpacing w:w="15" w:type="dxa"/>
        </w:trPr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2177234" w14:textId="77777777" w:rsidR="00ED536E" w:rsidRPr="00ED536E" w:rsidRDefault="00ED536E" w:rsidP="00ED536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8850E0E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"Саркандский районный филиал ГУ""ЦОН"""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790EC5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г.Талдыкорган АО, Саркандский район, п.Саркан, ул.Тауелсыздык,117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3873AE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D536E" w:rsidRPr="00ED536E" w14:paraId="452C25BD" w14:textId="77777777" w:rsidTr="00ED536E">
        <w:trPr>
          <w:tblCellSpacing w:w="15" w:type="dxa"/>
        </w:trPr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1B000B" w14:textId="77777777" w:rsidR="00ED536E" w:rsidRPr="00ED536E" w:rsidRDefault="00ED536E" w:rsidP="00ED536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DD91F8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Сарканский р-он (участок ЦОН)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435A731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с.Лепсы ул.Тулебаева,1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95BE34F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D536E" w:rsidRPr="00ED536E" w14:paraId="747BA214" w14:textId="77777777" w:rsidTr="00ED536E">
        <w:trPr>
          <w:tblCellSpacing w:w="15" w:type="dxa"/>
        </w:trPr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B0ADE9" w14:textId="77777777" w:rsidR="00ED536E" w:rsidRPr="00ED536E" w:rsidRDefault="00ED536E" w:rsidP="00ED536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A0C8CDA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"Аксуский районный филиал ГУ""ЦОН"""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E844C6D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г.Талдыкорган АО,Аксуский район,п.Жансу-гурово, ул.Кабанбай батыра, 20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74EB81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D536E" w:rsidRPr="00ED536E" w14:paraId="67660B9A" w14:textId="77777777" w:rsidTr="00ED536E">
        <w:trPr>
          <w:tblCellSpacing w:w="15" w:type="dxa"/>
        </w:trPr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605E0E3" w14:textId="77777777" w:rsidR="00ED536E" w:rsidRPr="00ED536E" w:rsidRDefault="00ED536E" w:rsidP="00ED536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A91359C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Аксусский р-он (участок ЦОН)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FC29702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п.Капал, ул. Алысбаева,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72812CD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D536E" w:rsidRPr="00ED536E" w14:paraId="10FAA2EF" w14:textId="77777777" w:rsidTr="00ED536E">
        <w:trPr>
          <w:tblCellSpacing w:w="15" w:type="dxa"/>
        </w:trPr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0D7F793" w14:textId="77777777" w:rsidR="00ED536E" w:rsidRPr="00ED536E" w:rsidRDefault="00ED536E" w:rsidP="00ED536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8419A12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"Алакольский районный филиал ГУ""ЦОН"""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7C06BF2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г.Талдыкорган АО, Алакольский район, г.Ушарал, ул.Кунаева,63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BFA00BA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D536E" w:rsidRPr="00ED536E" w14:paraId="7A73991D" w14:textId="77777777" w:rsidTr="00ED536E">
        <w:trPr>
          <w:tblCellSpacing w:w="15" w:type="dxa"/>
        </w:trPr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49699C" w14:textId="77777777" w:rsidR="00ED536E" w:rsidRPr="00ED536E" w:rsidRDefault="00ED536E" w:rsidP="00ED536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D658E1D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Алакольский район (участок ЦОН)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C09E5E5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с.Кабанбай ул.Аблайхана 237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2C569AB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D536E" w:rsidRPr="00ED536E" w14:paraId="152E640C" w14:textId="77777777" w:rsidTr="00ED536E">
        <w:trPr>
          <w:tblCellSpacing w:w="15" w:type="dxa"/>
        </w:trPr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FC5DF20" w14:textId="77777777" w:rsidR="00ED536E" w:rsidRPr="00ED536E" w:rsidRDefault="00ED536E" w:rsidP="00ED536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50DB68D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"Кербулакский районный филиал ГУ""ЦОН"""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A211697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г.Талдыкорган АО, Кербулакский район, п.Сарыозек, ул.Момыш-улы, 12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26C70C2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D536E" w:rsidRPr="00ED536E" w14:paraId="14E20F82" w14:textId="77777777" w:rsidTr="00ED536E">
        <w:trPr>
          <w:tblCellSpacing w:w="15" w:type="dxa"/>
        </w:trPr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FC0E23A" w14:textId="77777777" w:rsidR="00ED536E" w:rsidRPr="00ED536E" w:rsidRDefault="00ED536E" w:rsidP="00ED536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5B38897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Кербулакский р-он (участок ЦОН)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38BC134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с.Когалы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37FB225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D536E" w:rsidRPr="00ED536E" w14:paraId="39FFC362" w14:textId="77777777" w:rsidTr="00ED536E">
        <w:trPr>
          <w:tblCellSpacing w:w="15" w:type="dxa"/>
        </w:trPr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F79AE71" w14:textId="77777777" w:rsidR="00ED536E" w:rsidRPr="00ED536E" w:rsidRDefault="00ED536E" w:rsidP="00ED536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A25F214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"Панфиловский районный филиал ГУ""ЦОН"""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CC4B89D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г.Талдыкорган АО, Панфиловский район, с.им.Головацко-го,ул. Тен Ингера,20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1EB4697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D536E" w:rsidRPr="00ED536E" w14:paraId="76BB20A2" w14:textId="77777777" w:rsidTr="00ED536E">
        <w:trPr>
          <w:tblCellSpacing w:w="15" w:type="dxa"/>
        </w:trPr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3F746BF" w14:textId="77777777" w:rsidR="00ED536E" w:rsidRPr="00ED536E" w:rsidRDefault="00ED536E" w:rsidP="00ED536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061C415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"Коксуский районный филиал ГУ""ЦОН"""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1AC4A66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г.Талдыкорган АО, Коксуский район, п.Балпык би, ул.Измайлова, 10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9AEECB1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D536E" w:rsidRPr="00ED536E" w14:paraId="7447C132" w14:textId="77777777" w:rsidTr="00ED536E">
        <w:trPr>
          <w:tblCellSpacing w:w="15" w:type="dxa"/>
        </w:trPr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3DFDAFF" w14:textId="77777777" w:rsidR="00ED536E" w:rsidRPr="00ED536E" w:rsidRDefault="00ED536E" w:rsidP="00ED536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DE10ABB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"Уйгурский районный филиал ГУ""ЦОН"""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D657435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г.Талдыкорган АО, Уйгурский район, с.Чунджа, ул.Касымбекова, 35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8281203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D536E" w:rsidRPr="00ED536E" w14:paraId="33E7565D" w14:textId="77777777" w:rsidTr="00ED536E">
        <w:trPr>
          <w:tblCellSpacing w:w="15" w:type="dxa"/>
        </w:trPr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CB9FA2" w14:textId="77777777" w:rsidR="00ED536E" w:rsidRPr="00ED536E" w:rsidRDefault="00ED536E" w:rsidP="00ED536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1B80F73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"Балхашский районный филиал ГУ""ЦОН"""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358385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г.Талдыкорган АО, Балхашский р\н, с. Баканас, ул. Кунаева, 68.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9036FDE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D536E" w:rsidRPr="00ED536E" w14:paraId="61533598" w14:textId="77777777" w:rsidTr="00ED536E">
        <w:trPr>
          <w:tblCellSpacing w:w="15" w:type="dxa"/>
        </w:trPr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CE908E6" w14:textId="77777777" w:rsidR="00ED536E" w:rsidRPr="00ED536E" w:rsidRDefault="00ED536E" w:rsidP="00ED536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307349A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"Райымбекскийрайонный филиал ГУ""ЦОН"""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79B1A3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г.Талдыкорган АО, Райымбекский район, с.Кеген, ул.Адыхан улы, 5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5A0B52C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D536E" w:rsidRPr="00ED536E" w14:paraId="25E6A1E2" w14:textId="77777777" w:rsidTr="00ED536E">
        <w:trPr>
          <w:tblCellSpacing w:w="15" w:type="dxa"/>
        </w:trPr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03BF58A" w14:textId="77777777" w:rsidR="00ED536E" w:rsidRPr="00ED536E" w:rsidRDefault="00ED536E" w:rsidP="00ED536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7478980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"Ескельдинскийрайонный филиал ГУ""ЦОН"""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E72A938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г.Талдыкорган АО, Ескельдинский район, п. Карабулак, ул. Оразбекова, 52.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FD2D29E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D536E" w:rsidRPr="00ED536E" w14:paraId="6DB5499B" w14:textId="77777777" w:rsidTr="00ED536E">
        <w:trPr>
          <w:tblCellSpacing w:w="15" w:type="dxa"/>
        </w:trPr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BDD3492" w14:textId="77777777" w:rsidR="00ED536E" w:rsidRPr="00ED536E" w:rsidRDefault="00ED536E" w:rsidP="00ED536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03673DF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"Илийский районный филиал ГУ""ЦОН"""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407F9A5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"г.Талдыкорган АО, Илийский район, п.Отеген Батыра, ул. Абая, 33""А"""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100FB4C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D536E" w:rsidRPr="00ED536E" w14:paraId="14AC982E" w14:textId="77777777" w:rsidTr="00ED536E">
        <w:trPr>
          <w:tblCellSpacing w:w="15" w:type="dxa"/>
        </w:trPr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ED5A596" w14:textId="77777777" w:rsidR="00ED536E" w:rsidRPr="00ED536E" w:rsidRDefault="00ED536E" w:rsidP="00ED536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53E4315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"Капшагайский городской филиал ГУ ""ЦОН"""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0A0636F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г.Талдыкорган АО, г. Капшагай, ул. Кунаева, 13.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41354E5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D536E" w:rsidRPr="00ED536E" w14:paraId="51AC1737" w14:textId="77777777" w:rsidTr="00ED536E">
        <w:trPr>
          <w:tblCellSpacing w:w="15" w:type="dxa"/>
        </w:trPr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C56EA86" w14:textId="77777777" w:rsidR="00ED536E" w:rsidRPr="00ED536E" w:rsidRDefault="00ED536E" w:rsidP="00ED536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D6FF5A6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"Текелийский городской филиал ГУ""ЦОН"""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B2FD717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г.Талдыкорган АО, г.Текели, ул.Октябрьская, 7.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5B7BDF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D536E" w:rsidRPr="00ED536E" w14:paraId="5BFBE0FA" w14:textId="77777777" w:rsidTr="00ED536E">
        <w:trPr>
          <w:tblCellSpacing w:w="15" w:type="dxa"/>
        </w:trPr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20386E6" w14:textId="77777777" w:rsidR="00ED536E" w:rsidRPr="00ED536E" w:rsidRDefault="00ED536E" w:rsidP="00ED536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C5B114D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Шелекское отделение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CB39873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Шелек ул. Горького 121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0EC801F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68F2CE1B" w14:textId="77777777" w:rsidR="00ED536E" w:rsidRPr="00ED536E" w:rsidRDefault="00ED536E" w:rsidP="00ED536E">
      <w:pPr>
        <w:pBdr>
          <w:bottom w:val="single" w:sz="12" w:space="0" w:color="D9DCE1"/>
        </w:pBdr>
        <w:shd w:val="clear" w:color="auto" w:fill="FFFFFF"/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ED536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Атырауская область</w:t>
      </w:r>
    </w:p>
    <w:tbl>
      <w:tblPr>
        <w:tblW w:w="10485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7"/>
        <w:gridCol w:w="3359"/>
        <w:gridCol w:w="4976"/>
        <w:gridCol w:w="1663"/>
      </w:tblGrid>
      <w:tr w:rsidR="00ED536E" w:rsidRPr="00ED536E" w14:paraId="60A053B1" w14:textId="77777777" w:rsidTr="00ED536E">
        <w:trPr>
          <w:tblCellSpacing w:w="15" w:type="dxa"/>
        </w:trPr>
        <w:tc>
          <w:tcPr>
            <w:tcW w:w="257" w:type="dxa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5D9C23E" w14:textId="77777777" w:rsidR="00ED536E" w:rsidRPr="00ED536E" w:rsidRDefault="00ED536E" w:rsidP="00ED536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881" w:type="dxa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FD9598" w14:textId="77777777" w:rsidR="00ED536E" w:rsidRPr="00ED536E" w:rsidRDefault="00ED536E" w:rsidP="00ED536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ЦОНа (полное название)</w:t>
            </w:r>
          </w:p>
        </w:tc>
        <w:tc>
          <w:tcPr>
            <w:tcW w:w="2291" w:type="dxa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460D697" w14:textId="77777777" w:rsidR="00ED536E" w:rsidRPr="00ED536E" w:rsidRDefault="00ED536E" w:rsidP="00ED536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Полный адрес, электронный адрес (е-mail)</w:t>
            </w:r>
          </w:p>
        </w:tc>
        <w:tc>
          <w:tcPr>
            <w:tcW w:w="1722" w:type="dxa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21527AF" w14:textId="77777777" w:rsidR="00ED536E" w:rsidRPr="00ED536E" w:rsidRDefault="00ED536E" w:rsidP="00ED536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Тел.приемной</w:t>
            </w:r>
          </w:p>
        </w:tc>
      </w:tr>
      <w:tr w:rsidR="00ED536E" w:rsidRPr="00ED536E" w14:paraId="2A7F26D0" w14:textId="77777777" w:rsidTr="00ED536E">
        <w:trPr>
          <w:tblCellSpacing w:w="15" w:type="dxa"/>
        </w:trPr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1B79575" w14:textId="77777777" w:rsidR="00ED536E" w:rsidRPr="00ED536E" w:rsidRDefault="00ED536E" w:rsidP="00ED536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ED490C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ЦОН Индерского района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C183D41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Индерский район, село Индербор , Мендыгалиева 3. (indеr.tsоn@mаiI.ru)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8F2ED1C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D536E" w:rsidRPr="00ED536E" w14:paraId="37261C6E" w14:textId="77777777" w:rsidTr="00ED536E">
        <w:trPr>
          <w:tblCellSpacing w:w="15" w:type="dxa"/>
        </w:trPr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B00B2A8" w14:textId="77777777" w:rsidR="00ED536E" w:rsidRPr="00ED536E" w:rsidRDefault="00ED536E" w:rsidP="00ED536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4D2C09C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ЦОН Махамбетского района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433D199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Махамбетский район село Махамбет ул.Абая 10 (mаkhambеt.tsоn@mаiI.ru)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2FCCBE1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D536E" w:rsidRPr="00ED536E" w14:paraId="06178564" w14:textId="77777777" w:rsidTr="00ED536E">
        <w:trPr>
          <w:tblCellSpacing w:w="15" w:type="dxa"/>
        </w:trPr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C1D6973" w14:textId="77777777" w:rsidR="00ED536E" w:rsidRPr="00ED536E" w:rsidRDefault="00ED536E" w:rsidP="00ED536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F63482E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ЦОН Кызылкугиноского района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D4D9AA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Кызылкугинский район село Миялы ул.Абая 1 (kуzуikоgа.tsоn@mаiI.ru)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6AF1724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D536E" w:rsidRPr="00ED536E" w14:paraId="218A2AF1" w14:textId="77777777" w:rsidTr="00ED536E">
        <w:trPr>
          <w:tblCellSpacing w:w="15" w:type="dxa"/>
        </w:trPr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F65017A" w14:textId="77777777" w:rsidR="00ED536E" w:rsidRPr="00ED536E" w:rsidRDefault="00ED536E" w:rsidP="00ED536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0F68F57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ЦОН Жылыойского района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DE5FDA2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Жылыойский район г.Кульсары ул.Махамбета 8 (zhуIоi.tsоn@mаiI.ru)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B400199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D536E" w:rsidRPr="00ED536E" w14:paraId="2527B9DA" w14:textId="77777777" w:rsidTr="00ED536E">
        <w:trPr>
          <w:tblCellSpacing w:w="15" w:type="dxa"/>
        </w:trPr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C9E29A8" w14:textId="77777777" w:rsidR="00ED536E" w:rsidRPr="00ED536E" w:rsidRDefault="00ED536E" w:rsidP="00ED536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AB0DE28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ЦОН Курмангазинского района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E47935A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Курмангазинский район село Ганюшкино ул.Есболаева 66 Kurmаngаzу (tcon@mаiI.ru)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AECAFF9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D536E" w:rsidRPr="00ED536E" w14:paraId="677D2721" w14:textId="77777777" w:rsidTr="00ED536E">
        <w:trPr>
          <w:tblCellSpacing w:w="15" w:type="dxa"/>
        </w:trPr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011A43C" w14:textId="77777777" w:rsidR="00ED536E" w:rsidRPr="00ED536E" w:rsidRDefault="00ED536E" w:rsidP="00ED536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FD64293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ЦОН Макатского района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9C4E4C3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Макатский район село Макат ул.Центральная площадь 2 Mаkаt. (tcon@mаiI.ru)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188C869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475305AA" w14:textId="77777777" w:rsidR="00ED536E" w:rsidRPr="00ED536E" w:rsidRDefault="00ED536E" w:rsidP="00ED536E">
      <w:pPr>
        <w:pBdr>
          <w:bottom w:val="single" w:sz="12" w:space="0" w:color="D9DCE1"/>
        </w:pBdr>
        <w:shd w:val="clear" w:color="auto" w:fill="FFFFFF"/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ED536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Восточно-Казахстанская область</w:t>
      </w:r>
    </w:p>
    <w:tbl>
      <w:tblPr>
        <w:tblW w:w="10485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2480"/>
        <w:gridCol w:w="5398"/>
        <w:gridCol w:w="2121"/>
      </w:tblGrid>
      <w:tr w:rsidR="00ED536E" w:rsidRPr="00ED536E" w14:paraId="699DE6D1" w14:textId="77777777" w:rsidTr="00ED536E">
        <w:trPr>
          <w:tblCellSpacing w:w="15" w:type="dxa"/>
        </w:trPr>
        <w:tc>
          <w:tcPr>
            <w:tcW w:w="263" w:type="dxa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70D1B14" w14:textId="77777777" w:rsidR="00ED536E" w:rsidRPr="00ED536E" w:rsidRDefault="00ED536E" w:rsidP="00ED536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111" w:type="dxa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CD4C3AE" w14:textId="77777777" w:rsidR="00ED536E" w:rsidRPr="00ED536E" w:rsidRDefault="00ED536E" w:rsidP="00ED536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ЦОНа (полное название)</w:t>
            </w:r>
          </w:p>
        </w:tc>
        <w:tc>
          <w:tcPr>
            <w:tcW w:w="2023" w:type="dxa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963B5E3" w14:textId="77777777" w:rsidR="00ED536E" w:rsidRPr="00ED536E" w:rsidRDefault="00ED536E" w:rsidP="00ED536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Полный адрес, электронный адрес (е-mail)</w:t>
            </w:r>
          </w:p>
        </w:tc>
        <w:tc>
          <w:tcPr>
            <w:tcW w:w="1752" w:type="dxa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145B0D7" w14:textId="77777777" w:rsidR="00ED536E" w:rsidRPr="00ED536E" w:rsidRDefault="00ED536E" w:rsidP="00ED536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Тел.приемной</w:t>
            </w:r>
          </w:p>
        </w:tc>
      </w:tr>
      <w:tr w:rsidR="00ED536E" w:rsidRPr="00ED536E" w14:paraId="0A8ECCF0" w14:textId="77777777" w:rsidTr="00ED536E">
        <w:trPr>
          <w:tblCellSpacing w:w="15" w:type="dxa"/>
        </w:trPr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9ACE167" w14:textId="77777777" w:rsidR="00ED536E" w:rsidRPr="00ED536E" w:rsidRDefault="00ED536E" w:rsidP="00ED536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8500CED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"ГУ ""Центр обслуживания населения №3"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20CB824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Усть-Каменогорска ВКО, г. Семей, 408 квартал, д.21, ( </w:t>
            </w:r>
            <w:hyperlink r:id="rId15" w:history="1">
              <w:r w:rsidRPr="00ED536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idrisheva_q@mail.ru</w:t>
              </w:r>
            </w:hyperlink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D0100F6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8(7222)33-55-93</w:t>
            </w:r>
          </w:p>
        </w:tc>
      </w:tr>
      <w:tr w:rsidR="00ED536E" w:rsidRPr="00ED536E" w14:paraId="70E447F0" w14:textId="77777777" w:rsidTr="00ED536E">
        <w:trPr>
          <w:tblCellSpacing w:w="15" w:type="dxa"/>
        </w:trPr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358D86C" w14:textId="77777777" w:rsidR="00ED536E" w:rsidRPr="00ED536E" w:rsidRDefault="00ED536E" w:rsidP="00ED536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2737AC8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"Семейский филиал ГУ ""Центр обслуживания населения №3"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33A1270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"г. Усть-Каменогорска ВКО, г. Семей, ул.Найманбаева, 161""А"""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5E22CFA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8(7222)34-44-93</w:t>
            </w:r>
          </w:p>
        </w:tc>
      </w:tr>
      <w:tr w:rsidR="00ED536E" w:rsidRPr="00ED536E" w14:paraId="40BAAEC6" w14:textId="77777777" w:rsidTr="00ED536E">
        <w:trPr>
          <w:tblCellSpacing w:w="15" w:type="dxa"/>
        </w:trPr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0A8A938" w14:textId="77777777" w:rsidR="00ED536E" w:rsidRPr="00ED536E" w:rsidRDefault="00ED536E" w:rsidP="00ED536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1707387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"Жарминский филиал ГУ ""Центр обслуживания населения №3"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20CE600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Усть-Каменогорска Жарминский филиал, с. Калбатау, ул. Достык,98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E058C8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8(72347)6-57-39</w:t>
            </w:r>
          </w:p>
        </w:tc>
      </w:tr>
      <w:tr w:rsidR="00ED536E" w:rsidRPr="00ED536E" w14:paraId="3483FD32" w14:textId="77777777" w:rsidTr="00ED536E">
        <w:trPr>
          <w:tblCellSpacing w:w="15" w:type="dxa"/>
        </w:trPr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4CFABA8" w14:textId="77777777" w:rsidR="00ED536E" w:rsidRPr="00ED536E" w:rsidRDefault="00ED536E" w:rsidP="00ED536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DF9420B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Жарминский район микроЦОН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E677D0F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Чарск, ул. Ленина 123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33572DB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D536E" w:rsidRPr="00ED536E" w14:paraId="082C6FE8" w14:textId="77777777" w:rsidTr="00ED536E">
        <w:trPr>
          <w:tblCellSpacing w:w="15" w:type="dxa"/>
        </w:trPr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6954580" w14:textId="77777777" w:rsidR="00ED536E" w:rsidRPr="00ED536E" w:rsidRDefault="00ED536E" w:rsidP="00ED536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7982447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"Абайский филиал ГУ ""Центр обслуживания населения №3"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2B49D65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Усть-Каменогорска ВКО, Абайский район, с.Караул, ул.Кунанбая, 12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6071137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8(72252)9-19-09 р., 9-23-39 ф.</w:t>
            </w:r>
          </w:p>
        </w:tc>
      </w:tr>
      <w:tr w:rsidR="00ED536E" w:rsidRPr="00ED536E" w14:paraId="348FD95C" w14:textId="77777777" w:rsidTr="00ED536E">
        <w:trPr>
          <w:tblCellSpacing w:w="15" w:type="dxa"/>
        </w:trPr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BCDD3C0" w14:textId="77777777" w:rsidR="00ED536E" w:rsidRPr="00ED536E" w:rsidRDefault="00ED536E" w:rsidP="00ED536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24136A2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"Бородулихинский филиал ГУ ""Центр обслуживания населения №3"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AD99C12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г.Усть-Каменогорск ВКО, Бородулихинский район, с. Бородулиха, ул. Молодежная, 25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94559B9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8(72351)2-20-48</w:t>
            </w:r>
          </w:p>
        </w:tc>
      </w:tr>
      <w:tr w:rsidR="00ED536E" w:rsidRPr="00ED536E" w14:paraId="0ADB5E75" w14:textId="77777777" w:rsidTr="00ED536E">
        <w:trPr>
          <w:tblCellSpacing w:w="15" w:type="dxa"/>
        </w:trPr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D927F62" w14:textId="77777777" w:rsidR="00ED536E" w:rsidRPr="00ED536E" w:rsidRDefault="00ED536E" w:rsidP="00ED536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82D87BA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"Бородулихинский филиал ГУ ""Центр обслуживания населения"" №3"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5BCBC18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Новая Шульба, ул.Комарова, 30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488B02D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D536E" w:rsidRPr="00ED536E" w14:paraId="5CBCB68E" w14:textId="77777777" w:rsidTr="00ED536E">
        <w:trPr>
          <w:tblCellSpacing w:w="15" w:type="dxa"/>
        </w:trPr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CC35325" w14:textId="77777777" w:rsidR="00ED536E" w:rsidRPr="00ED536E" w:rsidRDefault="00ED536E" w:rsidP="00ED536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C598577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"Бескарагайский филиал ГУ ""Центр обслуживания населения №3"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161E398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Усть-Каменогорска ВКО, Бескарагайский район, с. Бескаргай, ул.Сейфуллина, 153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365355C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8(72236)9-06-31</w:t>
            </w:r>
          </w:p>
        </w:tc>
      </w:tr>
      <w:tr w:rsidR="00ED536E" w:rsidRPr="00ED536E" w14:paraId="14C0CDD9" w14:textId="77777777" w:rsidTr="00ED536E">
        <w:trPr>
          <w:tblCellSpacing w:w="15" w:type="dxa"/>
        </w:trPr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EB43EE6" w14:textId="77777777" w:rsidR="00ED536E" w:rsidRPr="00ED536E" w:rsidRDefault="00ED536E" w:rsidP="00ED536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3DDEB2C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"Курчатовский филиал ГУ ""Центр обслуживания населения №3"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393ED39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Усть-Каменогорска ВКО, г. Курчатов, ул. Абая,12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D006F75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8(72251)2-58-84</w:t>
            </w:r>
          </w:p>
        </w:tc>
      </w:tr>
      <w:tr w:rsidR="00ED536E" w:rsidRPr="00ED536E" w14:paraId="3AA19C9E" w14:textId="77777777" w:rsidTr="00ED536E">
        <w:trPr>
          <w:tblCellSpacing w:w="15" w:type="dxa"/>
        </w:trPr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3A5B880" w14:textId="77777777" w:rsidR="00ED536E" w:rsidRPr="00ED536E" w:rsidRDefault="00ED536E" w:rsidP="00ED536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7A3E8F5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"Урджарский филиал ГУ ""Центр обслуживания населения №3"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62CCC67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Усть-Каменогорска ВКО,Урджарский район, с.Урджар, ул. Аблайхана,142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FAA7D9C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8(72230)2-19-85</w:t>
            </w:r>
          </w:p>
        </w:tc>
      </w:tr>
      <w:tr w:rsidR="00ED536E" w:rsidRPr="00ED536E" w14:paraId="3A5E7DF7" w14:textId="77777777" w:rsidTr="00ED536E">
        <w:trPr>
          <w:tblCellSpacing w:w="15" w:type="dxa"/>
        </w:trPr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5023628" w14:textId="77777777" w:rsidR="00ED536E" w:rsidRPr="00ED536E" w:rsidRDefault="00ED536E" w:rsidP="00ED536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0E497CA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Урджарский микроЦОН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C9FF280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село Таскескен, ул.Нургазина, б/н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F271BB4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D536E" w:rsidRPr="00ED536E" w14:paraId="43DEFAE9" w14:textId="77777777" w:rsidTr="00ED536E">
        <w:trPr>
          <w:tblCellSpacing w:w="15" w:type="dxa"/>
        </w:trPr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61341B3" w14:textId="77777777" w:rsidR="00ED536E" w:rsidRPr="00ED536E" w:rsidRDefault="00ED536E" w:rsidP="00ED536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BCC491E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Урджарский микроЦОН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71DDC9E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село Маканчи, ул. Кабанбая 6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FA54F46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D536E" w:rsidRPr="00ED536E" w14:paraId="04686F03" w14:textId="77777777" w:rsidTr="00ED536E">
        <w:trPr>
          <w:tblCellSpacing w:w="15" w:type="dxa"/>
        </w:trPr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C4C8540" w14:textId="77777777" w:rsidR="00ED536E" w:rsidRPr="00ED536E" w:rsidRDefault="00ED536E" w:rsidP="00ED536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EA0C276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"Аягозский филиал ГУ ""Центр обслуживания населения №3 г."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8511D61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Усть-Каменогорска ВКО, Аягозский район, г.Аягоз, ул.Дуйсенова,84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AE0FD76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8(72237)5-24-32</w:t>
            </w:r>
          </w:p>
        </w:tc>
      </w:tr>
      <w:tr w:rsidR="00ED536E" w:rsidRPr="00ED536E" w14:paraId="3532BCF1" w14:textId="77777777" w:rsidTr="00ED536E">
        <w:trPr>
          <w:tblCellSpacing w:w="15" w:type="dxa"/>
        </w:trPr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5778315" w14:textId="77777777" w:rsidR="00ED536E" w:rsidRPr="00ED536E" w:rsidRDefault="00ED536E" w:rsidP="00ED536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4EC90EC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Аягозский район (представительство ЦОН)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8094D6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с.Карагаш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9DAAD2F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D536E" w:rsidRPr="00ED536E" w14:paraId="32A838DB" w14:textId="77777777" w:rsidTr="00ED536E">
        <w:trPr>
          <w:tblCellSpacing w:w="15" w:type="dxa"/>
        </w:trPr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6872D5C" w14:textId="77777777" w:rsidR="00ED536E" w:rsidRPr="00ED536E" w:rsidRDefault="00ED536E" w:rsidP="00ED536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AE40B06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Аягозский район (представительство ЦОН)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987AE89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станция Актогай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53F90F1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D536E" w:rsidRPr="00ED536E" w14:paraId="5256127E" w14:textId="77777777" w:rsidTr="00ED536E">
        <w:trPr>
          <w:tblCellSpacing w:w="15" w:type="dxa"/>
        </w:trPr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99F216" w14:textId="77777777" w:rsidR="00ED536E" w:rsidRPr="00ED536E" w:rsidRDefault="00ED536E" w:rsidP="00ED536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EE92F99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Аягузский район микроЦОН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2D3F94A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Барашатас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90F7DB3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D536E" w:rsidRPr="00ED536E" w14:paraId="500778BD" w14:textId="77777777" w:rsidTr="00ED536E">
        <w:trPr>
          <w:tblCellSpacing w:w="15" w:type="dxa"/>
        </w:trPr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B105D24" w14:textId="77777777" w:rsidR="00ED536E" w:rsidRPr="00ED536E" w:rsidRDefault="00ED536E" w:rsidP="00ED536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D20119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"Кокпектинский филиал ГУ ""Центр обслуживания населения №3"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C80FFD1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Усть-Каменогорска ВКО, Кокпектинский район, с. Кокпекты, ул.Ширияздана,38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BE29F56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8(72348)2-21-71</w:t>
            </w:r>
          </w:p>
        </w:tc>
      </w:tr>
      <w:tr w:rsidR="00ED536E" w:rsidRPr="00ED536E" w14:paraId="2283175C" w14:textId="77777777" w:rsidTr="00ED536E">
        <w:trPr>
          <w:tblCellSpacing w:w="15" w:type="dxa"/>
        </w:trPr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AFC3F9" w14:textId="77777777" w:rsidR="00ED536E" w:rsidRPr="00ED536E" w:rsidRDefault="00ED536E" w:rsidP="00ED536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6FE1513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Кокпектинский микроЦОН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C7B7025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с.Самарка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689E0D4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D536E" w:rsidRPr="00ED536E" w14:paraId="5F88BEC4" w14:textId="77777777" w:rsidTr="00ED536E">
        <w:trPr>
          <w:tblCellSpacing w:w="15" w:type="dxa"/>
        </w:trPr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A23DF18" w14:textId="77777777" w:rsidR="00ED536E" w:rsidRPr="00ED536E" w:rsidRDefault="00ED536E" w:rsidP="00ED536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D3257CF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"Кайнарский филиал ГУ ""Центр обслуживания населения №3"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F5F93F7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Усть-Каменогорска ВКО. с Кайнар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0BC36A2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8(72256)2-12-58</w:t>
            </w:r>
          </w:p>
        </w:tc>
      </w:tr>
      <w:tr w:rsidR="00ED536E" w:rsidRPr="00ED536E" w14:paraId="10B59DA6" w14:textId="77777777" w:rsidTr="00ED536E">
        <w:trPr>
          <w:tblCellSpacing w:w="15" w:type="dxa"/>
        </w:trPr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C0B3DD9" w14:textId="77777777" w:rsidR="00ED536E" w:rsidRPr="00ED536E" w:rsidRDefault="00ED536E" w:rsidP="00ED536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6505CBC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"Глубоковский филиал ГУ ""ЦОН №1"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4028D44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"г. Усть-Каменогорска КРС и ОПП МЮ РК"" ВКО, Глубоковский р-н, с. Глубокое, ул. Попова,20 ( </w:t>
            </w:r>
            <w:hyperlink r:id="rId16" w:history="1">
              <w:r w:rsidRPr="00ED536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tsonglubokoe@mail.ru</w:t>
              </w:r>
            </w:hyperlink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)"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0F20BA5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8(72331)2-23-35</w:t>
            </w:r>
          </w:p>
        </w:tc>
      </w:tr>
      <w:tr w:rsidR="00ED536E" w:rsidRPr="00ED536E" w14:paraId="3B1B9D98" w14:textId="77777777" w:rsidTr="00ED536E">
        <w:trPr>
          <w:tblCellSpacing w:w="15" w:type="dxa"/>
        </w:trPr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26DA194" w14:textId="77777777" w:rsidR="00ED536E" w:rsidRPr="00ED536E" w:rsidRDefault="00ED536E" w:rsidP="00ED536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2DC6E0D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"Зайсанский филиал ГУ ""ЦОН №1 г."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D76C6E8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"Усть-Каменогорска КРС и ОПП МЮ РК"" ВКО, Зайсанский р-н, г. Зайсан, ул. Жангельдина, 52 ""а"" ( </w:t>
            </w:r>
            <w:hyperlink r:id="rId17" w:history="1">
              <w:r w:rsidRPr="00ED536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tsonzaisan@mail.ru</w:t>
              </w:r>
            </w:hyperlink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)"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0B9987D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8(72340)21-9-09</w:t>
            </w:r>
          </w:p>
        </w:tc>
      </w:tr>
      <w:tr w:rsidR="00ED536E" w:rsidRPr="00ED536E" w14:paraId="6445C0C2" w14:textId="77777777" w:rsidTr="00ED536E">
        <w:trPr>
          <w:tblCellSpacing w:w="15" w:type="dxa"/>
        </w:trPr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D79B42D" w14:textId="77777777" w:rsidR="00ED536E" w:rsidRPr="00ED536E" w:rsidRDefault="00ED536E" w:rsidP="00ED536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101E1AA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"Зыряновский филиал ГУ ""ЦОН №1"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03AFCE4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"г. Усть-Каменогорска КРС и ОПП МЮ РК"" ВКО, г. Зыряновск, ул. Стахановская , 39 ( </w:t>
            </w:r>
            <w:hyperlink r:id="rId18" w:history="1">
              <w:r w:rsidRPr="00ED536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tsonzyrya@mail.ru</w:t>
              </w:r>
            </w:hyperlink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)"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2049144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8(72335) 6-02-39</w:t>
            </w:r>
          </w:p>
        </w:tc>
      </w:tr>
      <w:tr w:rsidR="00ED536E" w:rsidRPr="00ED536E" w14:paraId="394D1A2E" w14:textId="77777777" w:rsidTr="00ED536E">
        <w:trPr>
          <w:tblCellSpacing w:w="15" w:type="dxa"/>
        </w:trPr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300B142" w14:textId="77777777" w:rsidR="00ED536E" w:rsidRPr="00ED536E" w:rsidRDefault="00ED536E" w:rsidP="00ED536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C9D2890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"Катон-Карагайский филиал ГУ ""ЦОН №1"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429F242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"г. Усть-Каменогорска КРС и ОПП МЮ РК"" ВКО, Катон-Карагайский р-н, с.Большенарымское, ул. Аблайхана, 96 ( </w:t>
            </w:r>
            <w:hyperlink r:id="rId19" w:history="1">
              <w:r w:rsidRPr="00ED536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tsonbolshi_y@mail.ru</w:t>
              </w:r>
            </w:hyperlink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)"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83F8E90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8(72341)2-23-60 пр/факс, 8-777-764-57-72 сот.</w:t>
            </w:r>
          </w:p>
        </w:tc>
      </w:tr>
      <w:tr w:rsidR="00ED536E" w:rsidRPr="00ED536E" w14:paraId="5E491EF9" w14:textId="77777777" w:rsidTr="00ED536E">
        <w:trPr>
          <w:tblCellSpacing w:w="15" w:type="dxa"/>
        </w:trPr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DF237E4" w14:textId="77777777" w:rsidR="00ED536E" w:rsidRPr="00ED536E" w:rsidRDefault="00ED536E" w:rsidP="00ED536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0571639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"Катон-Карагайский филиал ГУ ""ЦОН №1"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7FC4DDE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"г. Усть-Каменогорска КРС и ОПП МЮ РК"" (подразделение) ВКО, Катон-Карагайский р-н,с. Катон, ул. Жампеисова, 19 ( </w:t>
            </w:r>
            <w:hyperlink r:id="rId20" w:history="1">
              <w:r w:rsidRPr="00ED536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tsonkaton@mail.ru</w:t>
              </w:r>
            </w:hyperlink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)"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5440A3A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8(72341)2-21-07 пр/факс, 8-777-764-57-72 сот.</w:t>
            </w:r>
          </w:p>
        </w:tc>
      </w:tr>
      <w:tr w:rsidR="00ED536E" w:rsidRPr="00ED536E" w14:paraId="7927081C" w14:textId="77777777" w:rsidTr="00ED536E">
        <w:trPr>
          <w:tblCellSpacing w:w="15" w:type="dxa"/>
        </w:trPr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636105F" w14:textId="77777777" w:rsidR="00ED536E" w:rsidRPr="00ED536E" w:rsidRDefault="00ED536E" w:rsidP="00ED536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1EE527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"Курчумский филиал ГУ ""ЦОН №1"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349DE6F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"г. Усть-Каменогорска КРС и ОПП МЮ РК"" ВКО, Курчумский р-н, с. Курчум, ул. Б.Момышулы, 37 ( </w:t>
            </w:r>
            <w:hyperlink r:id="rId21" w:history="1">
              <w:r w:rsidRPr="00ED536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tsonkurchum@mail.ru</w:t>
              </w:r>
            </w:hyperlink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)"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3E73D4A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8(72339)2-13-10 пр/факс, 8-777-698-07-17 сот.</w:t>
            </w:r>
          </w:p>
        </w:tc>
      </w:tr>
      <w:tr w:rsidR="00ED536E" w:rsidRPr="00ED536E" w14:paraId="3F9D8677" w14:textId="77777777" w:rsidTr="00ED536E">
        <w:trPr>
          <w:tblCellSpacing w:w="15" w:type="dxa"/>
        </w:trPr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96F1E45" w14:textId="77777777" w:rsidR="00ED536E" w:rsidRPr="00ED536E" w:rsidRDefault="00ED536E" w:rsidP="00ED536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E91FE5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"Курчумский филиал ГУ ""ЦОН №1"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798470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"г. Усть-Каменогорска КРС и ОПП МЮ РК"" (подразделение) ВКО, Курчумский р-н, с. Теректы, ул. Крахмаля,67 ( </w:t>
            </w:r>
            <w:hyperlink r:id="rId22" w:history="1">
              <w:r w:rsidRPr="00ED536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tsonterekty@mail.ru</w:t>
              </w:r>
            </w:hyperlink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)"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8DA73EA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8(72339)2-13-10 пр/факс, 8-777-698-07-17 сот.</w:t>
            </w:r>
          </w:p>
        </w:tc>
      </w:tr>
      <w:tr w:rsidR="00ED536E" w:rsidRPr="00ED536E" w14:paraId="4C29A412" w14:textId="77777777" w:rsidTr="00ED536E">
        <w:trPr>
          <w:tblCellSpacing w:w="15" w:type="dxa"/>
        </w:trPr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93C4E63" w14:textId="77777777" w:rsidR="00ED536E" w:rsidRPr="00ED536E" w:rsidRDefault="00ED536E" w:rsidP="00ED536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997E68F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"Риддерский филиал ГУ ""ЦОН №1"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374D771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"г. Усть-Каменогорска КРС и ОПП МЮ РК"" ВКО, г. Риддер, ул. Семипалатинская, 12 ( </w:t>
            </w:r>
            <w:hyperlink r:id="rId23" w:history="1">
              <w:r w:rsidRPr="00ED536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tsonrider@mail.ru</w:t>
              </w:r>
            </w:hyperlink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)"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479B537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8(72336)4-62-62 пр/факс 8-777-114-18-91 сот.</w:t>
            </w:r>
          </w:p>
        </w:tc>
      </w:tr>
      <w:tr w:rsidR="00ED536E" w:rsidRPr="00ED536E" w14:paraId="211E532D" w14:textId="77777777" w:rsidTr="00ED536E">
        <w:trPr>
          <w:tblCellSpacing w:w="15" w:type="dxa"/>
        </w:trPr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4881D01" w14:textId="77777777" w:rsidR="00ED536E" w:rsidRPr="00ED536E" w:rsidRDefault="00ED536E" w:rsidP="00ED536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4CDA0BB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"Тарбагатайский филиал ГУ ""ЦОН №1"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9BF907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Усть-Каменагорска ВКО, Тарбагатайский р-н, с. Аксуат, ул. Аблайхана,23 ( </w:t>
            </w:r>
            <w:hyperlink r:id="rId24" w:history="1">
              <w:r w:rsidRPr="00ED536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tsonaksuat@mail.ru</w:t>
              </w:r>
            </w:hyperlink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DAD6C3E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8(72346)2-24-96 пр/факс, 8-777-316-77-82 сот.</w:t>
            </w:r>
          </w:p>
        </w:tc>
      </w:tr>
      <w:tr w:rsidR="00ED536E" w:rsidRPr="00ED536E" w14:paraId="2B277792" w14:textId="77777777" w:rsidTr="00ED536E">
        <w:trPr>
          <w:tblCellSpacing w:w="15" w:type="dxa"/>
        </w:trPr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369B838" w14:textId="77777777" w:rsidR="00ED536E" w:rsidRPr="00ED536E" w:rsidRDefault="00ED536E" w:rsidP="00ED536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9CD1223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"Тарбагатайский филиал ГУ ""ЦОН №1"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B3DA1BB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"г. Усть-Каменогорска КРС и ОПП МЮ РК"" (подразделение) ВКО, Тарбагатайский р-н, с. Акжар, ул. Даулетбая, 45 ( </w:t>
            </w:r>
            <w:hyperlink r:id="rId25" w:history="1">
              <w:r w:rsidRPr="00ED536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tsonakzhar@mail.ru</w:t>
              </w:r>
            </w:hyperlink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)"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67254AE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8(72346)2-24-96 пр/факс, 8-777-316-77-82 сот.</w:t>
            </w:r>
          </w:p>
        </w:tc>
      </w:tr>
      <w:tr w:rsidR="00ED536E" w:rsidRPr="00ED536E" w14:paraId="067BE6E7" w14:textId="77777777" w:rsidTr="00ED536E">
        <w:trPr>
          <w:tblCellSpacing w:w="15" w:type="dxa"/>
        </w:trPr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422E625" w14:textId="77777777" w:rsidR="00ED536E" w:rsidRPr="00ED536E" w:rsidRDefault="00ED536E" w:rsidP="00ED536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9E3E591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"Уланский филиал ГУ ""ЦОН №1"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EADA7E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"г. Усть-Каменогорска КРС и ОПП МЮ РК"" ВКО, Уланский р-н, п. Молодежный, д.9 ( </w:t>
            </w:r>
            <w:hyperlink r:id="rId26" w:history="1">
              <w:r w:rsidRPr="00ED536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tsonmolod@mail.ru</w:t>
              </w:r>
            </w:hyperlink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)"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ACD066A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8(72338)28-00-8 пр/факс, 8-777-279-92-60 сот.</w:t>
            </w:r>
          </w:p>
        </w:tc>
      </w:tr>
      <w:tr w:rsidR="00ED536E" w:rsidRPr="00ED536E" w14:paraId="3D4B3FB4" w14:textId="77777777" w:rsidTr="00ED536E">
        <w:trPr>
          <w:tblCellSpacing w:w="15" w:type="dxa"/>
        </w:trPr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A55EFF4" w14:textId="77777777" w:rsidR="00ED536E" w:rsidRPr="00ED536E" w:rsidRDefault="00ED536E" w:rsidP="00ED536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DE33AC9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"Уланский филиал ГУ ""ЦОН №1"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152EE04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"г. Усть-Каменогорска КРС и ОПП МЮ РК"" (подразделение) </w:t>
            </w:r>
            <w:hyperlink r:id="rId27" w:history="1">
              <w:r w:rsidRPr="00ED536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tsonbozanbai@mail.ru</w:t>
              </w:r>
            </w:hyperlink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Уланский р-н с. Бозанбай, ул. Ленина,34"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581BD62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8(72338)21-02-0 факс 8(72338) 28-00-8 пр/факс, 8-777-279-92-60 сот.</w:t>
            </w:r>
          </w:p>
        </w:tc>
      </w:tr>
      <w:tr w:rsidR="00ED536E" w:rsidRPr="00ED536E" w14:paraId="53A79D83" w14:textId="77777777" w:rsidTr="00ED536E">
        <w:trPr>
          <w:tblCellSpacing w:w="15" w:type="dxa"/>
        </w:trPr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AD7BF4D" w14:textId="77777777" w:rsidR="00ED536E" w:rsidRPr="00ED536E" w:rsidRDefault="00ED536E" w:rsidP="00ED536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32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1D29776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"Уланский филиал ГУ ""ЦОН №1"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7093CF8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"г. Усть-Каменогорска КРС и ОПП МЮ РК"" (подразделение) </w:t>
            </w:r>
            <w:hyperlink r:id="rId28" w:history="1">
              <w:r w:rsidRPr="00ED536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tsontavriya@mail.ru</w:t>
              </w:r>
            </w:hyperlink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Уланский р-н, с. Таврическое, ул. Октябрьская"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74CB4A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8(72334)21-25-6 факс 8(72338) 28-00-8 пр/факс, 8-777-279-92-60 сот.</w:t>
            </w:r>
          </w:p>
        </w:tc>
      </w:tr>
      <w:tr w:rsidR="00ED536E" w:rsidRPr="00ED536E" w14:paraId="2451FD03" w14:textId="77777777" w:rsidTr="00ED536E">
        <w:trPr>
          <w:tblCellSpacing w:w="15" w:type="dxa"/>
        </w:trPr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0529D4E" w14:textId="77777777" w:rsidR="00ED536E" w:rsidRPr="00ED536E" w:rsidRDefault="00ED536E" w:rsidP="00ED536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C6996B2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"Шемонаихинский филиал ГУ ""ЦОН №1"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9C710F1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"г. Усть-Каменогорска КРС и ОПП МЮ РК"" ВКО, г. Шемонайха, 3 мкр, 12 ( </w:t>
            </w:r>
            <w:hyperlink r:id="rId29" w:history="1">
              <w:r w:rsidRPr="00ED536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tsonshemon@mail.ru</w:t>
              </w:r>
            </w:hyperlink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)"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4E1C511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8(72332)3-41-00 пр/факс, 8-777-312-15-37 сот.</w:t>
            </w:r>
          </w:p>
        </w:tc>
      </w:tr>
    </w:tbl>
    <w:p w14:paraId="78641BC7" w14:textId="77777777" w:rsidR="00ED536E" w:rsidRPr="00ED536E" w:rsidRDefault="00ED536E" w:rsidP="00ED536E">
      <w:pPr>
        <w:pBdr>
          <w:bottom w:val="single" w:sz="12" w:space="0" w:color="D9DCE1"/>
        </w:pBdr>
        <w:shd w:val="clear" w:color="auto" w:fill="FFFFFF"/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ED536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Жамбылская область</w:t>
      </w:r>
    </w:p>
    <w:tbl>
      <w:tblPr>
        <w:tblW w:w="10485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3220"/>
        <w:gridCol w:w="5102"/>
        <w:gridCol w:w="1677"/>
      </w:tblGrid>
      <w:tr w:rsidR="00ED536E" w:rsidRPr="00ED536E" w14:paraId="4F63C432" w14:textId="77777777" w:rsidTr="00ED536E">
        <w:trPr>
          <w:tblCellSpacing w:w="15" w:type="dxa"/>
        </w:trPr>
        <w:tc>
          <w:tcPr>
            <w:tcW w:w="265" w:type="dxa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8A8A45" w14:textId="77777777" w:rsidR="00ED536E" w:rsidRPr="00ED536E" w:rsidRDefault="00ED536E" w:rsidP="00ED536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321" w:type="dxa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E73EF9" w14:textId="77777777" w:rsidR="00ED536E" w:rsidRPr="00ED536E" w:rsidRDefault="00ED536E" w:rsidP="00ED536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ЦОНа (полное название)</w:t>
            </w:r>
          </w:p>
        </w:tc>
        <w:tc>
          <w:tcPr>
            <w:tcW w:w="1782" w:type="dxa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667C25B" w14:textId="77777777" w:rsidR="00ED536E" w:rsidRPr="00ED536E" w:rsidRDefault="00ED536E" w:rsidP="00ED536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Полный адрес, электронный адрес (е-mail)</w:t>
            </w:r>
          </w:p>
        </w:tc>
        <w:tc>
          <w:tcPr>
            <w:tcW w:w="1782" w:type="dxa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597E61E" w14:textId="77777777" w:rsidR="00ED536E" w:rsidRPr="00ED536E" w:rsidRDefault="00ED536E" w:rsidP="00ED536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Тел.приемной</w:t>
            </w:r>
          </w:p>
        </w:tc>
      </w:tr>
      <w:tr w:rsidR="00ED536E" w:rsidRPr="00ED536E" w14:paraId="2B9AE21C" w14:textId="77777777" w:rsidTr="00ED536E">
        <w:trPr>
          <w:tblCellSpacing w:w="15" w:type="dxa"/>
        </w:trPr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16A8DF4" w14:textId="77777777" w:rsidR="00ED536E" w:rsidRPr="00ED536E" w:rsidRDefault="00ED536E" w:rsidP="00ED536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FD490AD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Жамбылский районный филиал ГУ ЦОН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8BEF7D2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Тараз Жамбылский район с. Аса, ул.Абая №127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135E4E5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8(726)3321199</w:t>
            </w:r>
          </w:p>
        </w:tc>
      </w:tr>
      <w:tr w:rsidR="00ED536E" w:rsidRPr="00ED536E" w14:paraId="32A9776B" w14:textId="77777777" w:rsidTr="00ED536E">
        <w:trPr>
          <w:tblCellSpacing w:w="15" w:type="dxa"/>
        </w:trPr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FE1197F" w14:textId="77777777" w:rsidR="00ED536E" w:rsidRPr="00ED536E" w:rsidRDefault="00ED536E" w:rsidP="00ED536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99C085C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Мойынкумский районный филиал ЦОН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1F98890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Тараз Мойынкумский район, с. Мойынкум, ул.Рыскулбекова №2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CF8DFAB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8(726)422-47-93</w:t>
            </w:r>
          </w:p>
        </w:tc>
      </w:tr>
      <w:tr w:rsidR="00ED536E" w:rsidRPr="00ED536E" w14:paraId="33ADF5AC" w14:textId="77777777" w:rsidTr="00ED536E">
        <w:trPr>
          <w:tblCellSpacing w:w="15" w:type="dxa"/>
        </w:trPr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A57049C" w14:textId="77777777" w:rsidR="00ED536E" w:rsidRPr="00ED536E" w:rsidRDefault="00ED536E" w:rsidP="00ED536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758AC1C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Жуалынского районный филиал ЦОН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FCFAD66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Тараз КРС с. Б.Момышулы, ул.Е.Сауранбекулы №49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D3C0C3A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8(726)3520475</w:t>
            </w:r>
          </w:p>
        </w:tc>
      </w:tr>
      <w:tr w:rsidR="00ED536E" w:rsidRPr="00ED536E" w14:paraId="3D00333A" w14:textId="77777777" w:rsidTr="00ED536E">
        <w:trPr>
          <w:tblCellSpacing w:w="15" w:type="dxa"/>
        </w:trPr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B690D7" w14:textId="77777777" w:rsidR="00ED536E" w:rsidRPr="00ED536E" w:rsidRDefault="00ED536E" w:rsidP="00ED536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DDF5B46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Сарысуский районный филиал ЦОН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CBD7E18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Тараз Срысуский район, г. Жанатас, ул. Жибек жолы №1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C9B4DB1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8(726)346-33-00</w:t>
            </w:r>
          </w:p>
        </w:tc>
      </w:tr>
      <w:tr w:rsidR="00ED536E" w:rsidRPr="00ED536E" w14:paraId="387CACC0" w14:textId="77777777" w:rsidTr="00ED536E">
        <w:trPr>
          <w:tblCellSpacing w:w="15" w:type="dxa"/>
        </w:trPr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BBA0D30" w14:textId="77777777" w:rsidR="00ED536E" w:rsidRPr="00ED536E" w:rsidRDefault="00ED536E" w:rsidP="00ED536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B98D177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Таласский районный филиал ГУ «ЦОН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0A892B3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Тараз КРС и оказания правовой помощи МЮ РК» Таласского района, г. Каратау, ул. Молдагуловой №51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E10E061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8(726)446-33-93</w:t>
            </w:r>
          </w:p>
        </w:tc>
      </w:tr>
      <w:tr w:rsidR="00ED536E" w:rsidRPr="00ED536E" w14:paraId="2CAD5C67" w14:textId="77777777" w:rsidTr="00ED536E">
        <w:trPr>
          <w:tblCellSpacing w:w="15" w:type="dxa"/>
        </w:trPr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1FC0E7B" w14:textId="77777777" w:rsidR="00ED536E" w:rsidRPr="00ED536E" w:rsidRDefault="00ED536E" w:rsidP="00ED536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DC43828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Шуйского районного филиал ЦОН г. Тараз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BAB4E91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Шу ул. Автобазовская №1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5F1EA12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8(726)432-26-19</w:t>
            </w:r>
          </w:p>
        </w:tc>
      </w:tr>
      <w:tr w:rsidR="00ED536E" w:rsidRPr="00ED536E" w14:paraId="7315AE35" w14:textId="77777777" w:rsidTr="00ED536E">
        <w:trPr>
          <w:tblCellSpacing w:w="15" w:type="dxa"/>
        </w:trPr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1BEA72C" w14:textId="77777777" w:rsidR="00ED536E" w:rsidRPr="00ED536E" w:rsidRDefault="00ED536E" w:rsidP="00ED536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A200EF6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Мерекенский районный филиал ЦОН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AEAD441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Тараз Мерекенский район с.Мереке ул. Исмайлова №202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DDD6FC5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8(726)322-98-78</w:t>
            </w:r>
          </w:p>
        </w:tc>
      </w:tr>
      <w:tr w:rsidR="00ED536E" w:rsidRPr="00ED536E" w14:paraId="32607CEF" w14:textId="77777777" w:rsidTr="00ED536E">
        <w:trPr>
          <w:tblCellSpacing w:w="15" w:type="dxa"/>
        </w:trPr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1C918B3" w14:textId="77777777" w:rsidR="00ED536E" w:rsidRPr="00ED536E" w:rsidRDefault="00ED536E" w:rsidP="00ED536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AC53ECE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Кордайский районный филиал ЦОН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C072C05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Тараз Кордайский район, с. Кордай, ул. Домалак ана №215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3084B8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8(726)362-13-52</w:t>
            </w:r>
          </w:p>
        </w:tc>
      </w:tr>
      <w:tr w:rsidR="00ED536E" w:rsidRPr="00ED536E" w14:paraId="0C23629E" w14:textId="77777777" w:rsidTr="00ED536E">
        <w:trPr>
          <w:tblCellSpacing w:w="15" w:type="dxa"/>
        </w:trPr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AA59A7E" w14:textId="77777777" w:rsidR="00ED536E" w:rsidRPr="00ED536E" w:rsidRDefault="00ED536E" w:rsidP="00ED536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E249A0D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Т.Рыскуловский районный филиал ЦОН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D36F376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Тараз Т.Рыскуловский район, ул.Жибек жолы, №71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026D0C2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8(726)312-18-84</w:t>
            </w:r>
          </w:p>
        </w:tc>
      </w:tr>
    </w:tbl>
    <w:p w14:paraId="448B0D75" w14:textId="77777777" w:rsidR="00ED536E" w:rsidRPr="00ED536E" w:rsidRDefault="00ED536E" w:rsidP="00ED536E">
      <w:pPr>
        <w:pBdr>
          <w:bottom w:val="single" w:sz="12" w:space="0" w:color="D9DCE1"/>
        </w:pBdr>
        <w:shd w:val="clear" w:color="auto" w:fill="FFFFFF"/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ED536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Западно-Казахстанская область</w:t>
      </w:r>
    </w:p>
    <w:tbl>
      <w:tblPr>
        <w:tblW w:w="10485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3694"/>
        <w:gridCol w:w="4480"/>
        <w:gridCol w:w="1825"/>
      </w:tblGrid>
      <w:tr w:rsidR="00ED536E" w:rsidRPr="00ED536E" w14:paraId="6993872D" w14:textId="77777777" w:rsidTr="00ED536E">
        <w:trPr>
          <w:tblCellSpacing w:w="15" w:type="dxa"/>
        </w:trPr>
        <w:tc>
          <w:tcPr>
            <w:tcW w:w="258" w:type="dxa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59014FA" w14:textId="77777777" w:rsidR="00ED536E" w:rsidRPr="00ED536E" w:rsidRDefault="00ED536E" w:rsidP="00ED536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993" w:type="dxa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3817BA3" w14:textId="77777777" w:rsidR="00ED536E" w:rsidRPr="00ED536E" w:rsidRDefault="00ED536E" w:rsidP="00ED536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ЦОНа (полное название)</w:t>
            </w:r>
          </w:p>
        </w:tc>
        <w:tc>
          <w:tcPr>
            <w:tcW w:w="2172" w:type="dxa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970D443" w14:textId="77777777" w:rsidR="00ED536E" w:rsidRPr="00ED536E" w:rsidRDefault="00ED536E" w:rsidP="00ED536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Полный адрес, электронный адрес (е-mail)</w:t>
            </w:r>
          </w:p>
        </w:tc>
        <w:tc>
          <w:tcPr>
            <w:tcW w:w="1727" w:type="dxa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88BE316" w14:textId="77777777" w:rsidR="00ED536E" w:rsidRPr="00ED536E" w:rsidRDefault="00ED536E" w:rsidP="00ED536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Тел.приемной</w:t>
            </w:r>
          </w:p>
        </w:tc>
      </w:tr>
      <w:tr w:rsidR="00ED536E" w:rsidRPr="00ED536E" w14:paraId="74850A3B" w14:textId="77777777" w:rsidTr="00ED536E">
        <w:trPr>
          <w:tblCellSpacing w:w="15" w:type="dxa"/>
        </w:trPr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B5AE6D" w14:textId="77777777" w:rsidR="00ED536E" w:rsidRPr="00ED536E" w:rsidRDefault="00ED536E" w:rsidP="00ED536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3F166B5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 обслуживания населения Акжаикского района филиал Государственного учреждения Центра обслуживания населения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FE2929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г.Уральска поселок Чапаево, ул. Акжаикский пер.,2/ </w:t>
            </w:r>
            <w:hyperlink r:id="rId30" w:history="1">
              <w:r w:rsidRPr="00ED536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1con_akzhaik@mail.ru</w:t>
              </w:r>
            </w:hyperlink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7DE9F4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8711-36-92-580, 92581 (факс)</w:t>
            </w:r>
          </w:p>
        </w:tc>
      </w:tr>
      <w:tr w:rsidR="00ED536E" w:rsidRPr="00ED536E" w14:paraId="688D526C" w14:textId="77777777" w:rsidTr="00ED536E">
        <w:trPr>
          <w:tblCellSpacing w:w="15" w:type="dxa"/>
        </w:trPr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EE67C69" w14:textId="77777777" w:rsidR="00ED536E" w:rsidRPr="00ED536E" w:rsidRDefault="00ED536E" w:rsidP="00ED536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3F8F1A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 обслуживания населения Бурлинского района филиал Государственного учреждения Центра обслуживания населения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061B2CF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г.Уральска г. Аксай, ул. Железнодорожная 121а </w:t>
            </w:r>
            <w:hyperlink r:id="rId31" w:history="1">
              <w:r w:rsidRPr="00ED536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con_burlin@mail.ru</w:t>
              </w:r>
            </w:hyperlink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F158B4A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871133-3-55-50, 33-5-07(факс), 22438.</w:t>
            </w:r>
          </w:p>
        </w:tc>
      </w:tr>
      <w:tr w:rsidR="00ED536E" w:rsidRPr="00ED536E" w14:paraId="5AE60EDB" w14:textId="77777777" w:rsidTr="00ED536E">
        <w:trPr>
          <w:tblCellSpacing w:w="15" w:type="dxa"/>
        </w:trPr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09FF073" w14:textId="77777777" w:rsidR="00ED536E" w:rsidRPr="00ED536E" w:rsidRDefault="00ED536E" w:rsidP="00ED536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2D81EE0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 обслуживания населения Бокейординскогорайона филиал Государственного учреждения Центра обслуживания населения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2572EF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г.Уральска поселок Сайхин, ул.Бергалиева, </w:t>
            </w:r>
            <w:hyperlink r:id="rId32" w:history="1">
              <w:r w:rsidRPr="00ED536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1con_bokeyorda@mail.ru</w:t>
              </w:r>
            </w:hyperlink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FB70274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871140-21-4-88, 21847(факс)</w:t>
            </w:r>
          </w:p>
        </w:tc>
      </w:tr>
      <w:tr w:rsidR="00ED536E" w:rsidRPr="00ED536E" w14:paraId="3BC17EA1" w14:textId="77777777" w:rsidTr="00ED536E">
        <w:trPr>
          <w:tblCellSpacing w:w="15" w:type="dxa"/>
        </w:trPr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6D4C4FE" w14:textId="77777777" w:rsidR="00ED536E" w:rsidRPr="00ED536E" w:rsidRDefault="00ED536E" w:rsidP="00ED536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B963184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Центр обслуживания населения Жангалинского района филиал </w:t>
            </w: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Государственного учреждения Центра обслуживания населения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BF68EB5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г.Уральска поселок Жанакала, ул. Халыктар достыгы, </w:t>
            </w:r>
            <w:hyperlink r:id="rId33" w:history="1">
              <w:r w:rsidRPr="00ED536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63con_iangala@mail.ru</w:t>
              </w:r>
            </w:hyperlink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CCDBC67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871141-22-0-06, 21258 (факс),</w:t>
            </w:r>
          </w:p>
        </w:tc>
      </w:tr>
      <w:tr w:rsidR="00ED536E" w:rsidRPr="00ED536E" w14:paraId="2568AD70" w14:textId="77777777" w:rsidTr="00ED536E">
        <w:trPr>
          <w:tblCellSpacing w:w="15" w:type="dxa"/>
        </w:trPr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23BDB5" w14:textId="77777777" w:rsidR="00ED536E" w:rsidRPr="00ED536E" w:rsidRDefault="00ED536E" w:rsidP="00ED536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B318CB7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 обслуживания населения Жанибекского района филиал Государственного учреждения Центра обслуживания населения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6F018A7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г.Уральска поселок Жанибек, ул. Иманова, </w:t>
            </w:r>
            <w:hyperlink r:id="rId34" w:history="1">
              <w:r w:rsidRPr="00ED536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79con_ianibek@mail.ru</w:t>
              </w:r>
            </w:hyperlink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3EEA624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871135-22-4-25 (факс), 22-3-60,</w:t>
            </w:r>
          </w:p>
        </w:tc>
      </w:tr>
      <w:tr w:rsidR="00ED536E" w:rsidRPr="00ED536E" w14:paraId="7D5B4379" w14:textId="77777777" w:rsidTr="00ED536E">
        <w:trPr>
          <w:tblCellSpacing w:w="15" w:type="dxa"/>
        </w:trPr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BD26CFE" w14:textId="77777777" w:rsidR="00ED536E" w:rsidRPr="00ED536E" w:rsidRDefault="00ED536E" w:rsidP="00ED536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2AC14CF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 обслуживания населения Зеленовского района филиал Государственного учреждения Центра обслуживания населения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EA6F614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г.Уральска поселок Переметное, ул. Гагарина ,69б </w:t>
            </w:r>
            <w:hyperlink r:id="rId35" w:history="1">
              <w:r w:rsidRPr="00ED536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con_zelenov@mail.ru</w:t>
              </w:r>
            </w:hyperlink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63B55E7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871130-23-6-14, 23-6-15(факс),</w:t>
            </w:r>
          </w:p>
        </w:tc>
      </w:tr>
      <w:tr w:rsidR="00ED536E" w:rsidRPr="00ED536E" w14:paraId="4B1DFF95" w14:textId="77777777" w:rsidTr="00ED536E">
        <w:trPr>
          <w:tblCellSpacing w:w="15" w:type="dxa"/>
        </w:trPr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13880E1" w14:textId="77777777" w:rsidR="00ED536E" w:rsidRPr="00ED536E" w:rsidRDefault="00ED536E" w:rsidP="00ED536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FB4FE65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Зеленовский р-он (Дарьинский участок ЦОН)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D904D8C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поселок Дарьинск ул. Пионерская,13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3FBBA11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871131-24-0-80, 24-0-81</w:t>
            </w:r>
          </w:p>
        </w:tc>
      </w:tr>
      <w:tr w:rsidR="00ED536E" w:rsidRPr="00ED536E" w14:paraId="114DE643" w14:textId="77777777" w:rsidTr="00ED536E">
        <w:trPr>
          <w:tblCellSpacing w:w="15" w:type="dxa"/>
        </w:trPr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8E2D610" w14:textId="77777777" w:rsidR="00ED536E" w:rsidRPr="00ED536E" w:rsidRDefault="00ED536E" w:rsidP="00ED536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13B02FA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 обслуживания населения Казталовского района филиал Государственного учреждения Центра обслуживания населения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FEDD829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г.Уральска поселок Казталовка, ул.Лукманова, </w:t>
            </w:r>
            <w:hyperlink r:id="rId36" w:history="1">
              <w:r w:rsidRPr="00ED536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22con_kaztalov@mail.ru</w:t>
              </w:r>
            </w:hyperlink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28A5E3C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871144-31-9-84, 3-17-20 (факс), 32204</w:t>
            </w:r>
          </w:p>
        </w:tc>
      </w:tr>
      <w:tr w:rsidR="00ED536E" w:rsidRPr="00ED536E" w14:paraId="28801C59" w14:textId="77777777" w:rsidTr="00ED536E">
        <w:trPr>
          <w:tblCellSpacing w:w="15" w:type="dxa"/>
        </w:trPr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487503C" w14:textId="77777777" w:rsidR="00ED536E" w:rsidRPr="00ED536E" w:rsidRDefault="00ED536E" w:rsidP="00ED536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61E11F9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Казталовский район (Жалпакталский участок ЦОН)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AA440D1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поселок Жалпактал ул. Сырым Датова, 25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A577715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871138-21-0-45 (факс), 21-0-44,</w:t>
            </w:r>
          </w:p>
        </w:tc>
      </w:tr>
      <w:tr w:rsidR="00ED536E" w:rsidRPr="00ED536E" w14:paraId="0BFD25CA" w14:textId="77777777" w:rsidTr="00ED536E">
        <w:trPr>
          <w:tblCellSpacing w:w="15" w:type="dxa"/>
        </w:trPr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5CC5341" w14:textId="77777777" w:rsidR="00ED536E" w:rsidRPr="00ED536E" w:rsidRDefault="00ED536E" w:rsidP="00ED536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AA2C50C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 обслуживания населенияКаратобинского района филиал Государственного учреждения Центра обслуживания населения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16E2E6E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г.Уральска поселок Каратобе, ул.Курмангалиева,23/ </w:t>
            </w:r>
            <w:hyperlink r:id="rId37" w:history="1">
              <w:r w:rsidRPr="00ED536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1con_karatube@mail.ru</w:t>
              </w:r>
            </w:hyperlink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AF82055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871145-3-12-60, 3-11-35 (факс),</w:t>
            </w:r>
          </w:p>
        </w:tc>
      </w:tr>
      <w:tr w:rsidR="00ED536E" w:rsidRPr="00ED536E" w14:paraId="69BFAC7E" w14:textId="77777777" w:rsidTr="00ED536E">
        <w:trPr>
          <w:tblCellSpacing w:w="15" w:type="dxa"/>
        </w:trPr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9F5FBF" w14:textId="77777777" w:rsidR="00ED536E" w:rsidRPr="00ED536E" w:rsidRDefault="00ED536E" w:rsidP="00ED536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28E00E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Центр обслуживания населенияСырымского района филиал </w:t>
            </w: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Государственного учреждения Центра обслуживания населения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5283F5F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г.Уральска поселок Жымпита, ул. Казахстанская,11/ </w:t>
            </w:r>
            <w:hyperlink r:id="rId38" w:history="1">
              <w:r w:rsidRPr="00ED536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2con_sirim@mail.ru</w:t>
              </w:r>
            </w:hyperlink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13E186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871134-31-4-46, 31-4-47 (факс),</w:t>
            </w:r>
          </w:p>
        </w:tc>
      </w:tr>
      <w:tr w:rsidR="00ED536E" w:rsidRPr="00ED536E" w14:paraId="68E7A4B2" w14:textId="77777777" w:rsidTr="00ED536E">
        <w:trPr>
          <w:tblCellSpacing w:w="15" w:type="dxa"/>
        </w:trPr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9493D4E" w14:textId="77777777" w:rsidR="00ED536E" w:rsidRPr="00ED536E" w:rsidRDefault="00ED536E" w:rsidP="00ED536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C1C9E2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 обслуживания населения Таскалинскогорайона филиал Государственного учреждения Центра обслуживания населения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A6A8FFB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г.Уральска поселок Таскала, ул. Вокзальная, </w:t>
            </w:r>
            <w:hyperlink r:id="rId39" w:history="1">
              <w:r w:rsidRPr="00ED536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6con_taskala@mail.ru</w:t>
              </w:r>
            </w:hyperlink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52288D2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871139-2-17-06, 2-18-36 (факс)</w:t>
            </w:r>
          </w:p>
        </w:tc>
      </w:tr>
      <w:tr w:rsidR="00ED536E" w:rsidRPr="00ED536E" w14:paraId="29C2C251" w14:textId="77777777" w:rsidTr="00ED536E">
        <w:trPr>
          <w:tblCellSpacing w:w="15" w:type="dxa"/>
        </w:trPr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9A63AA6" w14:textId="77777777" w:rsidR="00ED536E" w:rsidRPr="00ED536E" w:rsidRDefault="00ED536E" w:rsidP="00ED536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924C10F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 обслуживания населения Теректинского района филиал Государственного учреждения Центра обслуживания населения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20F0C41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г.Уральска поселок Федоровка, ул. Юбилейная, </w:t>
            </w:r>
            <w:hyperlink r:id="rId40" w:history="1">
              <w:r w:rsidRPr="00ED536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24con_terekta@mail.ru</w:t>
              </w:r>
            </w:hyperlink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655EF1C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871132-23-3-78, 23-3-77 (факс),</w:t>
            </w:r>
          </w:p>
        </w:tc>
      </w:tr>
      <w:tr w:rsidR="00ED536E" w:rsidRPr="00ED536E" w14:paraId="2899657D" w14:textId="77777777" w:rsidTr="00ED536E">
        <w:trPr>
          <w:tblCellSpacing w:w="15" w:type="dxa"/>
        </w:trPr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FA5594B" w14:textId="77777777" w:rsidR="00ED536E" w:rsidRPr="00ED536E" w:rsidRDefault="00ED536E" w:rsidP="00ED536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5F711A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 обслуживания населения Теректинского района филиал Государственного учреждения Центра обслуживания населения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982F0FF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г.Уральска п.Таскала, ул.Вокзальная, 6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F645EE5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87114391316</w:t>
            </w:r>
          </w:p>
        </w:tc>
      </w:tr>
      <w:tr w:rsidR="00ED536E" w:rsidRPr="00ED536E" w14:paraId="5B4B32DE" w14:textId="77777777" w:rsidTr="00ED536E">
        <w:trPr>
          <w:tblCellSpacing w:w="15" w:type="dxa"/>
        </w:trPr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FD72E46" w14:textId="77777777" w:rsidR="00ED536E" w:rsidRPr="00ED536E" w:rsidRDefault="00ED536E" w:rsidP="00ED536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D17004F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 обслуживания населения Чингирлаускогорайона филиал Государственного учреждения Центра обслуживания населения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673981D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г.Уральска поселок Чингирлау ул. Тайманова, </w:t>
            </w:r>
            <w:hyperlink r:id="rId41" w:history="1">
              <w:r w:rsidRPr="00ED536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95con_chingirlau@mail.ru</w:t>
              </w:r>
            </w:hyperlink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B9F59F6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8711-37-3-41-53, 33-3-11 (факс)</w:t>
            </w:r>
          </w:p>
        </w:tc>
      </w:tr>
    </w:tbl>
    <w:p w14:paraId="6EEB5C44" w14:textId="77777777" w:rsidR="00ED536E" w:rsidRPr="00ED536E" w:rsidRDefault="00ED536E" w:rsidP="00ED536E">
      <w:pPr>
        <w:pBdr>
          <w:bottom w:val="single" w:sz="12" w:space="0" w:color="D9DCE1"/>
        </w:pBdr>
        <w:shd w:val="clear" w:color="auto" w:fill="FFFFFF"/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ED536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Карагандинская область</w:t>
      </w:r>
    </w:p>
    <w:tbl>
      <w:tblPr>
        <w:tblW w:w="10485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7"/>
        <w:gridCol w:w="2730"/>
        <w:gridCol w:w="4953"/>
        <w:gridCol w:w="2315"/>
      </w:tblGrid>
      <w:tr w:rsidR="00ED536E" w:rsidRPr="00ED536E" w14:paraId="086D7C70" w14:textId="77777777" w:rsidTr="00ED536E">
        <w:trPr>
          <w:tblCellSpacing w:w="15" w:type="dxa"/>
        </w:trPr>
        <w:tc>
          <w:tcPr>
            <w:tcW w:w="256" w:type="dxa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63F92F0" w14:textId="77777777" w:rsidR="00ED536E" w:rsidRPr="00ED536E" w:rsidRDefault="00ED536E" w:rsidP="00ED536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803" w:type="dxa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FF4F34D" w14:textId="77777777" w:rsidR="00ED536E" w:rsidRPr="00ED536E" w:rsidRDefault="00ED536E" w:rsidP="00ED536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ЦОНа (полное название)</w:t>
            </w:r>
          </w:p>
        </w:tc>
        <w:tc>
          <w:tcPr>
            <w:tcW w:w="2378" w:type="dxa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26C350" w14:textId="77777777" w:rsidR="00ED536E" w:rsidRPr="00ED536E" w:rsidRDefault="00ED536E" w:rsidP="00ED536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Полный адрес, электронный адрес (е-mail)</w:t>
            </w:r>
          </w:p>
        </w:tc>
        <w:tc>
          <w:tcPr>
            <w:tcW w:w="1713" w:type="dxa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11FB4F3" w14:textId="77777777" w:rsidR="00ED536E" w:rsidRPr="00ED536E" w:rsidRDefault="00ED536E" w:rsidP="00ED536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Тел.приемной</w:t>
            </w:r>
          </w:p>
        </w:tc>
      </w:tr>
      <w:tr w:rsidR="00ED536E" w:rsidRPr="00ED536E" w14:paraId="1065161C" w14:textId="77777777" w:rsidTr="00ED536E">
        <w:trPr>
          <w:tblCellSpacing w:w="15" w:type="dxa"/>
        </w:trPr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B4B83F7" w14:textId="77777777" w:rsidR="00ED536E" w:rsidRPr="00ED536E" w:rsidRDefault="00ED536E" w:rsidP="00ED536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B128C2C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 «ЦОН №4 г.Караганды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1984E20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г.Темиртау, Блюхера, 23 ( </w:t>
            </w:r>
            <w:hyperlink r:id="rId42" w:history="1">
              <w:r w:rsidRPr="00ED536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zon_temirtau@mail.ru</w:t>
              </w:r>
            </w:hyperlink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AF9E8CE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8-7213-98-64-25</w:t>
            </w:r>
          </w:p>
        </w:tc>
      </w:tr>
      <w:tr w:rsidR="00ED536E" w:rsidRPr="00ED536E" w14:paraId="02D237C8" w14:textId="77777777" w:rsidTr="00ED536E">
        <w:trPr>
          <w:tblCellSpacing w:w="15" w:type="dxa"/>
        </w:trPr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10DD99C" w14:textId="77777777" w:rsidR="00ED536E" w:rsidRPr="00ED536E" w:rsidRDefault="00ED536E" w:rsidP="00ED536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61FA4E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г. Сарань ГУ ЦОН № 2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8CC6ADC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Караганды Карагандинская обл., г. Сарань, ул. Джамбула, 85 ( </w:t>
            </w:r>
            <w:hyperlink r:id="rId43" w:history="1">
              <w:r w:rsidRPr="00ED536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saran_con@mail.ru</w:t>
              </w:r>
            </w:hyperlink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52C62AC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8(721-37)50213</w:t>
            </w:r>
          </w:p>
        </w:tc>
      </w:tr>
      <w:tr w:rsidR="00ED536E" w:rsidRPr="00ED536E" w14:paraId="35170176" w14:textId="77777777" w:rsidTr="00ED536E">
        <w:trPr>
          <w:tblCellSpacing w:w="15" w:type="dxa"/>
        </w:trPr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5B29838" w14:textId="77777777" w:rsidR="00ED536E" w:rsidRPr="00ED536E" w:rsidRDefault="00ED536E" w:rsidP="00ED536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F868EC3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Бухар-Жырауского района ГУ ЦОН № 2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81FA755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Караганды Карагандинская обл,Бухар-жырауский район,п.Ботакара, ул.Абылай хана 37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1632F35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8(721-54)2-23-70</w:t>
            </w:r>
          </w:p>
        </w:tc>
      </w:tr>
      <w:tr w:rsidR="00ED536E" w:rsidRPr="00ED536E" w14:paraId="577C8D23" w14:textId="77777777" w:rsidTr="00ED536E">
        <w:trPr>
          <w:tblCellSpacing w:w="15" w:type="dxa"/>
        </w:trPr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E9FD359" w14:textId="77777777" w:rsidR="00ED536E" w:rsidRPr="00ED536E" w:rsidRDefault="00ED536E" w:rsidP="00ED536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7BE21C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Жанааркинского Района ГУ ЦОН №2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9E31C5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г.Караганды Карагандинская обл,Жанааркинский район, ул.Оспанова 40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2E85E74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8(710-30)2-61-60</w:t>
            </w:r>
          </w:p>
        </w:tc>
      </w:tr>
      <w:tr w:rsidR="00ED536E" w:rsidRPr="00ED536E" w14:paraId="73CB3FB9" w14:textId="77777777" w:rsidTr="00ED536E">
        <w:trPr>
          <w:tblCellSpacing w:w="15" w:type="dxa"/>
        </w:trPr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03F6170" w14:textId="77777777" w:rsidR="00ED536E" w:rsidRPr="00ED536E" w:rsidRDefault="00ED536E" w:rsidP="00ED536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89EAD6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Г.Шахтинска ГУ ЦОН №2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031C30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г.Караганды Карагандинская обл,г.Шахтинск, ул.Абая Кунанбаева 65Б </w:t>
            </w:r>
            <w:hyperlink r:id="rId44" w:history="1">
              <w:r w:rsidRPr="00ED536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shahtcon@yandex.ru</w:t>
              </w:r>
            </w:hyperlink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A5D2E6F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8(72156)5-26-32</w:t>
            </w:r>
          </w:p>
        </w:tc>
      </w:tr>
      <w:tr w:rsidR="00ED536E" w:rsidRPr="00ED536E" w14:paraId="3F7B9BF9" w14:textId="77777777" w:rsidTr="00ED536E">
        <w:trPr>
          <w:tblCellSpacing w:w="15" w:type="dxa"/>
        </w:trPr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7588F85" w14:textId="77777777" w:rsidR="00ED536E" w:rsidRPr="00ED536E" w:rsidRDefault="00ED536E" w:rsidP="00ED536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B86D022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Улытауского района ГУ ЦОН №2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DEB9AFD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г.Караганды Улытауский район,село Улытау,ул.Амангельды 29А Опер зал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2A5D8D1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8(710-35)2-16-23, Выдача 2-16-24</w:t>
            </w:r>
          </w:p>
        </w:tc>
      </w:tr>
      <w:tr w:rsidR="00ED536E" w:rsidRPr="00ED536E" w14:paraId="18C35344" w14:textId="77777777" w:rsidTr="00ED536E">
        <w:trPr>
          <w:tblCellSpacing w:w="15" w:type="dxa"/>
        </w:trPr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41B7554" w14:textId="77777777" w:rsidR="00ED536E" w:rsidRPr="00ED536E" w:rsidRDefault="00ED536E" w:rsidP="00ED536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C70D123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г.Балхаш ГУ ЦОН №2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13F956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г.Караганды Карагандинская обл, г.Балхаш, ул.Бокейханова 20А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C515F57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8(710-36)68348</w:t>
            </w:r>
          </w:p>
        </w:tc>
      </w:tr>
      <w:tr w:rsidR="00ED536E" w:rsidRPr="00ED536E" w14:paraId="76B69C91" w14:textId="77777777" w:rsidTr="00ED536E">
        <w:trPr>
          <w:tblCellSpacing w:w="15" w:type="dxa"/>
        </w:trPr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5E1632" w14:textId="77777777" w:rsidR="00ED536E" w:rsidRPr="00ED536E" w:rsidRDefault="00ED536E" w:rsidP="00ED536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C86425F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г.Каражал ГУ ЦОН №2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AD17EA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г.Караганды Карагандинская обл, Г.Каражал, ул.Ленина 18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C7B714F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8(710-32)2-71-17, 2-70-63, 2-71-85, 2-70-21</w:t>
            </w:r>
          </w:p>
        </w:tc>
      </w:tr>
      <w:tr w:rsidR="00ED536E" w:rsidRPr="00ED536E" w14:paraId="6C5C6768" w14:textId="77777777" w:rsidTr="00ED536E">
        <w:trPr>
          <w:tblCellSpacing w:w="15" w:type="dxa"/>
        </w:trPr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6A161B5" w14:textId="77777777" w:rsidR="00ED536E" w:rsidRPr="00ED536E" w:rsidRDefault="00ED536E" w:rsidP="00ED536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82E407D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Осакаровского района ГУ ЦОН №2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16CA5D1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г.Караганды Карагандинская обл, Осакаровский район, п.Осакаровка, ул.Пристанционная 12 ( </w:t>
            </w:r>
            <w:hyperlink r:id="rId45" w:history="1">
              <w:r w:rsidRPr="00ED536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Tcon13@mail.ru</w:t>
              </w:r>
            </w:hyperlink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0223BC8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8(721-49)43-2-63</w:t>
            </w:r>
          </w:p>
        </w:tc>
      </w:tr>
      <w:tr w:rsidR="00ED536E" w:rsidRPr="00ED536E" w14:paraId="563D41CF" w14:textId="77777777" w:rsidTr="00ED536E">
        <w:trPr>
          <w:tblCellSpacing w:w="15" w:type="dxa"/>
        </w:trPr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FF7F572" w14:textId="77777777" w:rsidR="00ED536E" w:rsidRPr="00ED536E" w:rsidRDefault="00ED536E" w:rsidP="00ED536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68FE935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г.Сатпаев ГУ ЦОН №2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9F28B71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г.Караганды Г.Сатпаев, пр.академика К.И.Сатпаева 111 ( </w:t>
            </w:r>
            <w:hyperlink r:id="rId46" w:history="1">
              <w:r w:rsidRPr="00ED536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F15satpaevcon@rambler.ru</w:t>
              </w:r>
            </w:hyperlink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DC4B30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D536E" w:rsidRPr="00ED536E" w14:paraId="44C73441" w14:textId="77777777" w:rsidTr="00ED536E">
        <w:trPr>
          <w:tblCellSpacing w:w="15" w:type="dxa"/>
        </w:trPr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7128615" w14:textId="77777777" w:rsidR="00ED536E" w:rsidRPr="00ED536E" w:rsidRDefault="00ED536E" w:rsidP="00ED536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CAE8BF9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№2 ГУ ЦОН №2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3CC012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г.Караганды Карагандинская обл, Октябрьский район, ул.Архитектурная №8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8A1730A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8(721-2)45-89-87</w:t>
            </w:r>
          </w:p>
        </w:tc>
      </w:tr>
      <w:tr w:rsidR="00ED536E" w:rsidRPr="00ED536E" w14:paraId="3A40E053" w14:textId="77777777" w:rsidTr="00ED536E">
        <w:trPr>
          <w:tblCellSpacing w:w="15" w:type="dxa"/>
        </w:trPr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92C717D" w14:textId="77777777" w:rsidR="00ED536E" w:rsidRPr="00ED536E" w:rsidRDefault="00ED536E" w:rsidP="00ED536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90A9404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г.Темиртау ГУ ЦОН №2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5DD1B7F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г.Караганды Карагандинская обл, г.Темиртау, ул.Проспект Республики 128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E7499E5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8(721-3)93-70-93</w:t>
            </w:r>
          </w:p>
        </w:tc>
      </w:tr>
      <w:tr w:rsidR="00ED536E" w:rsidRPr="00ED536E" w14:paraId="49F120F5" w14:textId="77777777" w:rsidTr="00ED536E">
        <w:trPr>
          <w:tblCellSpacing w:w="15" w:type="dxa"/>
        </w:trPr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5EAACD6" w14:textId="77777777" w:rsidR="00ED536E" w:rsidRPr="00ED536E" w:rsidRDefault="00ED536E" w:rsidP="00ED536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6F58207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Каркаралинского района ГУ ЦОН №2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38A4326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г.Караганды Карагандинская обл, Каркаралинский район, ул.Аубакирова 21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A3EE558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8(721-46)31-6-60</w:t>
            </w:r>
          </w:p>
        </w:tc>
      </w:tr>
      <w:tr w:rsidR="00ED536E" w:rsidRPr="00ED536E" w14:paraId="6EC14011" w14:textId="77777777" w:rsidTr="00ED536E">
        <w:trPr>
          <w:tblCellSpacing w:w="15" w:type="dxa"/>
        </w:trPr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8A357D" w14:textId="77777777" w:rsidR="00ED536E" w:rsidRPr="00ED536E" w:rsidRDefault="00ED536E" w:rsidP="00ED536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B32D81F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Абайского района ГУ ЦОН №2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89A03B0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г.Караганды Карагандинская обл, г.Абай, ул.Абая 54 ( </w:t>
            </w:r>
            <w:hyperlink r:id="rId47" w:history="1">
              <w:r w:rsidRPr="00ED536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abay_con@mail.ru</w:t>
              </w:r>
            </w:hyperlink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78C5C64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8(721-31)4-72-27</w:t>
            </w:r>
          </w:p>
        </w:tc>
      </w:tr>
      <w:tr w:rsidR="00ED536E" w:rsidRPr="00ED536E" w14:paraId="528119D6" w14:textId="77777777" w:rsidTr="00ED536E">
        <w:trPr>
          <w:tblCellSpacing w:w="15" w:type="dxa"/>
        </w:trPr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6C3C0EB" w14:textId="77777777" w:rsidR="00ED536E" w:rsidRPr="00ED536E" w:rsidRDefault="00ED536E" w:rsidP="00ED536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ECCAAD9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Нуринского района ГУ ЦОН №2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CC31881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г.Караганды Карагандинская обл, Нуринский район, п.Киевка, ул.Сулейменова, 2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8FE640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D536E" w:rsidRPr="00ED536E" w14:paraId="295A4EE6" w14:textId="77777777" w:rsidTr="00ED536E">
        <w:trPr>
          <w:tblCellSpacing w:w="15" w:type="dxa"/>
        </w:trPr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DC918DC" w14:textId="77777777" w:rsidR="00ED536E" w:rsidRPr="00ED536E" w:rsidRDefault="00ED536E" w:rsidP="00ED536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CB7BE6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Шетского района ГУ ЦОН №2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75D0770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г.Караганды Карагандинская обл, Шетский район, с.Аксу – Аюлы Ул.Жапакова 23/1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6F32835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8(710-31)22188</w:t>
            </w:r>
          </w:p>
        </w:tc>
      </w:tr>
      <w:tr w:rsidR="00ED536E" w:rsidRPr="00ED536E" w14:paraId="36F1DF77" w14:textId="77777777" w:rsidTr="00ED536E">
        <w:trPr>
          <w:tblCellSpacing w:w="15" w:type="dxa"/>
        </w:trPr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89198A3" w14:textId="77777777" w:rsidR="00ED536E" w:rsidRPr="00ED536E" w:rsidRDefault="00ED536E" w:rsidP="00ED536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49958D7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г. Приозерск ГУ ЦОН №2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9F20FB7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г.Караганды Карагандинская обл, г. Приозерск ул. Балхашская д. 7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651B0A0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8(710-39)5-36-57</w:t>
            </w:r>
          </w:p>
        </w:tc>
      </w:tr>
      <w:tr w:rsidR="00ED536E" w:rsidRPr="00ED536E" w14:paraId="64623201" w14:textId="77777777" w:rsidTr="00ED536E">
        <w:trPr>
          <w:tblCellSpacing w:w="15" w:type="dxa"/>
        </w:trPr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8169D16" w14:textId="77777777" w:rsidR="00ED536E" w:rsidRPr="00ED536E" w:rsidRDefault="00ED536E" w:rsidP="00ED536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695526D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г. Жезказган ГУ ЦОН №2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987D5C5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г.Караганды Карагандинская обл, г. Жезказган, Бульвар Б.Момышулы,30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B20CCEB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8(710-2)73-50-33</w:t>
            </w:r>
          </w:p>
        </w:tc>
      </w:tr>
      <w:tr w:rsidR="00ED536E" w:rsidRPr="00ED536E" w14:paraId="765BE93F" w14:textId="77777777" w:rsidTr="00ED536E">
        <w:trPr>
          <w:tblCellSpacing w:w="15" w:type="dxa"/>
        </w:trPr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6253A17" w14:textId="77777777" w:rsidR="00ED536E" w:rsidRPr="00ED536E" w:rsidRDefault="00ED536E" w:rsidP="00ED536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D324324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Актогайского района ГУ ЦОН №2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C46C487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г.Караганды Карагандинская обл, ул .Бокейхана,10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1EE19AE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8(710-37)21105, 2-13-94</w:t>
            </w:r>
          </w:p>
        </w:tc>
      </w:tr>
    </w:tbl>
    <w:p w14:paraId="3F100934" w14:textId="77777777" w:rsidR="00ED536E" w:rsidRPr="00ED536E" w:rsidRDefault="00ED536E" w:rsidP="00ED536E">
      <w:pPr>
        <w:pBdr>
          <w:bottom w:val="single" w:sz="12" w:space="0" w:color="D9DCE1"/>
        </w:pBdr>
        <w:shd w:val="clear" w:color="auto" w:fill="FFFFFF"/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ED536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Костанайская область</w:t>
      </w:r>
    </w:p>
    <w:tbl>
      <w:tblPr>
        <w:tblW w:w="10485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3198"/>
        <w:gridCol w:w="4983"/>
        <w:gridCol w:w="1818"/>
      </w:tblGrid>
      <w:tr w:rsidR="00ED536E" w:rsidRPr="00ED536E" w14:paraId="4C072FC2" w14:textId="77777777" w:rsidTr="00ED536E">
        <w:trPr>
          <w:tblCellSpacing w:w="15" w:type="dxa"/>
        </w:trPr>
        <w:tc>
          <w:tcPr>
            <w:tcW w:w="258" w:type="dxa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53DD858" w14:textId="77777777" w:rsidR="00ED536E" w:rsidRPr="00ED536E" w:rsidRDefault="00ED536E" w:rsidP="00ED536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727" w:type="dxa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0A19A9D" w14:textId="77777777" w:rsidR="00ED536E" w:rsidRPr="00ED536E" w:rsidRDefault="00ED536E" w:rsidP="00ED536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ЦОНа (полное название)</w:t>
            </w:r>
          </w:p>
        </w:tc>
        <w:tc>
          <w:tcPr>
            <w:tcW w:w="2462" w:type="dxa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2B52911" w14:textId="77777777" w:rsidR="00ED536E" w:rsidRPr="00ED536E" w:rsidRDefault="00ED536E" w:rsidP="00ED536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Полный адрес, электронный адрес (е-mail)</w:t>
            </w:r>
          </w:p>
        </w:tc>
        <w:tc>
          <w:tcPr>
            <w:tcW w:w="1702" w:type="dxa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AF53537" w14:textId="77777777" w:rsidR="00ED536E" w:rsidRPr="00ED536E" w:rsidRDefault="00ED536E" w:rsidP="00ED536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Тел.приемной</w:t>
            </w:r>
          </w:p>
        </w:tc>
      </w:tr>
      <w:tr w:rsidR="00ED536E" w:rsidRPr="00ED536E" w14:paraId="5B382EB0" w14:textId="77777777" w:rsidTr="00ED536E">
        <w:trPr>
          <w:tblCellSpacing w:w="15" w:type="dxa"/>
        </w:trPr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AC008D5" w14:textId="77777777" w:rsidR="00ED536E" w:rsidRPr="00ED536E" w:rsidRDefault="00ED536E" w:rsidP="00ED536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41FA7AC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Рудненский филиал ГУ «ЦОН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D705897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г.Костаная» г.Рудный, ул. Космонавтов 12 (rydny_con@ mail.kz)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A0349EF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тел: 8-714-31-4-98-03</w:t>
            </w:r>
          </w:p>
        </w:tc>
      </w:tr>
      <w:tr w:rsidR="00ED536E" w:rsidRPr="00ED536E" w14:paraId="75BB879A" w14:textId="77777777" w:rsidTr="00ED536E">
        <w:trPr>
          <w:tblCellSpacing w:w="15" w:type="dxa"/>
        </w:trPr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564001D" w14:textId="77777777" w:rsidR="00ED536E" w:rsidRPr="00ED536E" w:rsidRDefault="00ED536E" w:rsidP="00ED536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8651AC6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Алтынсаринский филиал ГУ «ЦОН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9C0E74A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г.Костаная» п.Силантьевка ул.Ленина 51, ( </w:t>
            </w:r>
            <w:hyperlink r:id="rId48" w:history="1">
              <w:r w:rsidRPr="00ED536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tson_altyn@topmail.kz</w:t>
              </w:r>
            </w:hyperlink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75AEB1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тел: 8-714-45-2-15-28</w:t>
            </w:r>
          </w:p>
        </w:tc>
      </w:tr>
      <w:tr w:rsidR="00ED536E" w:rsidRPr="00ED536E" w14:paraId="71477039" w14:textId="77777777" w:rsidTr="00ED536E">
        <w:trPr>
          <w:tblCellSpacing w:w="15" w:type="dxa"/>
        </w:trPr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64E0DD7" w14:textId="77777777" w:rsidR="00ED536E" w:rsidRPr="00ED536E" w:rsidRDefault="00ED536E" w:rsidP="00ED536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B75C459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Тарановский филиал ГУ «ЦОН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FFA82F8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г.Костаная» с.Тарановка, ул.Калинина 9, ( </w:t>
            </w:r>
            <w:hyperlink r:id="rId49" w:history="1">
              <w:r w:rsidRPr="00ED536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con_taranovka@vail.ru</w:t>
              </w:r>
            </w:hyperlink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87F28A7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8-714-36-3-65-89</w:t>
            </w:r>
          </w:p>
        </w:tc>
      </w:tr>
      <w:tr w:rsidR="00ED536E" w:rsidRPr="00ED536E" w14:paraId="5C0468EC" w14:textId="77777777" w:rsidTr="00ED536E">
        <w:trPr>
          <w:tblCellSpacing w:w="15" w:type="dxa"/>
        </w:trPr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CA92794" w14:textId="77777777" w:rsidR="00ED536E" w:rsidRPr="00ED536E" w:rsidRDefault="00ED536E" w:rsidP="00ED536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0602FC1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Карабалыкский филиал ГУ «ЦОН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514FAE5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г.Костаная» п.Карабалык, ул.Космонавтов 16, ( </w:t>
            </w:r>
            <w:hyperlink r:id="rId50" w:history="1">
              <w:r w:rsidRPr="00ED536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karabalyk_con@mail.ru</w:t>
              </w:r>
            </w:hyperlink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0E9FFBA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тел: 8-714-41-3-29-61</w:t>
            </w:r>
          </w:p>
        </w:tc>
      </w:tr>
      <w:tr w:rsidR="00ED536E" w:rsidRPr="00ED536E" w14:paraId="0197F254" w14:textId="77777777" w:rsidTr="00ED536E">
        <w:trPr>
          <w:tblCellSpacing w:w="15" w:type="dxa"/>
        </w:trPr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03A045F" w14:textId="77777777" w:rsidR="00ED536E" w:rsidRPr="00ED536E" w:rsidRDefault="00ED536E" w:rsidP="00ED536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CC673CC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Федоровский филиал ГУ «ЦОН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455374C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г.Костаная» п.Федоровка, ул. Красноармейская 56, ( </w:t>
            </w:r>
            <w:hyperlink r:id="rId51" w:history="1">
              <w:r w:rsidRPr="00ED536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con_fedorovka@rambler.ru</w:t>
              </w:r>
            </w:hyperlink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4371E72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тел: 8-714-42-2-25-18</w:t>
            </w:r>
          </w:p>
        </w:tc>
      </w:tr>
      <w:tr w:rsidR="00ED536E" w:rsidRPr="00ED536E" w14:paraId="7469A684" w14:textId="77777777" w:rsidTr="00ED536E">
        <w:trPr>
          <w:tblCellSpacing w:w="15" w:type="dxa"/>
        </w:trPr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D383E2F" w14:textId="77777777" w:rsidR="00ED536E" w:rsidRPr="00ED536E" w:rsidRDefault="00ED536E" w:rsidP="00ED536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1B6575C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Узункольский филиал ГУ «ЦОН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B4231E6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г.Костаная» с.Узунколь, ул.Абая 79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811759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тел: 8-714-44-2-15-67</w:t>
            </w:r>
          </w:p>
        </w:tc>
      </w:tr>
      <w:tr w:rsidR="00ED536E" w:rsidRPr="00ED536E" w14:paraId="2647D1CB" w14:textId="77777777" w:rsidTr="00ED536E">
        <w:trPr>
          <w:tblCellSpacing w:w="15" w:type="dxa"/>
        </w:trPr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4261975" w14:textId="77777777" w:rsidR="00ED536E" w:rsidRPr="00ED536E" w:rsidRDefault="00ED536E" w:rsidP="00ED536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4AB4897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Жангельдинский филиал ГУ «ЦОН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A0C8D58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г.Костаная» п.Торгай, ул.8-Марта,37 ( </w:t>
            </w:r>
            <w:hyperlink r:id="rId52" w:history="1">
              <w:r w:rsidRPr="00ED536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jangeldytson@mail.ru</w:t>
              </w:r>
            </w:hyperlink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E971D32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тел: 8-714-39-2-20-05</w:t>
            </w:r>
          </w:p>
        </w:tc>
      </w:tr>
      <w:tr w:rsidR="00ED536E" w:rsidRPr="00ED536E" w14:paraId="5DBAF0EC" w14:textId="77777777" w:rsidTr="00ED536E">
        <w:trPr>
          <w:tblCellSpacing w:w="15" w:type="dxa"/>
        </w:trPr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C482F4A" w14:textId="77777777" w:rsidR="00ED536E" w:rsidRPr="00ED536E" w:rsidRDefault="00ED536E" w:rsidP="00ED536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84AFBDA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Наурзумский филиал ГУ «ЦОН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FACCF76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г.Костаная» с.Караменды, ул.Шакшак Жанибека 5, ( </w:t>
            </w:r>
            <w:hyperlink r:id="rId53" w:history="1">
              <w:r w:rsidRPr="00ED536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naur_con@mail.ru</w:t>
              </w:r>
            </w:hyperlink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39F9F9C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тел: 8-714-54-2-10-15</w:t>
            </w:r>
          </w:p>
        </w:tc>
      </w:tr>
      <w:tr w:rsidR="00ED536E" w:rsidRPr="00ED536E" w14:paraId="0492F301" w14:textId="77777777" w:rsidTr="00ED536E">
        <w:trPr>
          <w:tblCellSpacing w:w="15" w:type="dxa"/>
        </w:trPr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7B971FD" w14:textId="77777777" w:rsidR="00ED536E" w:rsidRPr="00ED536E" w:rsidRDefault="00ED536E" w:rsidP="00ED536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056D219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Сарыкольский филиал ГУ «ЦОН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DC6E518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г.Костаная» с.Сарыколь, ул.Ленина 10, ( </w:t>
            </w:r>
            <w:hyperlink r:id="rId54" w:history="1">
              <w:r w:rsidRPr="00ED536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sarykolcon@mail.ru</w:t>
              </w:r>
            </w:hyperlink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4FA5A8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тел: 8-714-51-2-13-21</w:t>
            </w:r>
          </w:p>
        </w:tc>
      </w:tr>
      <w:tr w:rsidR="00ED536E" w:rsidRPr="00ED536E" w14:paraId="3E0E3589" w14:textId="77777777" w:rsidTr="00ED536E">
        <w:trPr>
          <w:tblCellSpacing w:w="15" w:type="dxa"/>
        </w:trPr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4812018" w14:textId="77777777" w:rsidR="00ED536E" w:rsidRPr="00ED536E" w:rsidRDefault="00ED536E" w:rsidP="00ED536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8B8EB12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Житикаринский филиал ГУ «ЦОН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91EEDC7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г.Костаная» г.Житикара, ул.Ленина 108 ( </w:t>
            </w:r>
            <w:hyperlink r:id="rId55" w:history="1">
              <w:r w:rsidRPr="00ED536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Zhitikara_con@mail.kz</w:t>
              </w:r>
            </w:hyperlink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294B5C6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тел: 8-714-35-2-82-83</w:t>
            </w:r>
          </w:p>
        </w:tc>
      </w:tr>
      <w:tr w:rsidR="00ED536E" w:rsidRPr="00ED536E" w14:paraId="5F9208E7" w14:textId="77777777" w:rsidTr="00ED536E">
        <w:trPr>
          <w:tblCellSpacing w:w="15" w:type="dxa"/>
        </w:trPr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28A2FC" w14:textId="77777777" w:rsidR="00ED536E" w:rsidRPr="00ED536E" w:rsidRDefault="00ED536E" w:rsidP="00ED536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C016BB3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Денисовский филиал ГУ «ЦОН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8D76D0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г.Костаная» с.Денисовка, ул.Советская 13, ( </w:t>
            </w:r>
            <w:hyperlink r:id="rId56" w:history="1">
              <w:r w:rsidRPr="00ED536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denisovtson@mail.ru</w:t>
              </w:r>
            </w:hyperlink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713D9A9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тел: 8-714-34-9-27-17</w:t>
            </w:r>
          </w:p>
        </w:tc>
      </w:tr>
      <w:tr w:rsidR="00ED536E" w:rsidRPr="00ED536E" w14:paraId="7F39256F" w14:textId="77777777" w:rsidTr="00ED536E">
        <w:trPr>
          <w:tblCellSpacing w:w="15" w:type="dxa"/>
        </w:trPr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06C5DF7" w14:textId="77777777" w:rsidR="00ED536E" w:rsidRPr="00ED536E" w:rsidRDefault="00ED536E" w:rsidP="00ED536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85D6A40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Аркалыкский филиал ГУ «ЦОН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2C208D3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г.Костаная» г.Аркалык, ул.Абая 62, arkcon@ mail.ru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8D930FD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тел: 8-714-30-7-56-87</w:t>
            </w:r>
          </w:p>
        </w:tc>
      </w:tr>
      <w:tr w:rsidR="00ED536E" w:rsidRPr="00ED536E" w14:paraId="12D242D5" w14:textId="77777777" w:rsidTr="00ED536E">
        <w:trPr>
          <w:tblCellSpacing w:w="15" w:type="dxa"/>
        </w:trPr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E5E171F" w14:textId="77777777" w:rsidR="00ED536E" w:rsidRPr="00ED536E" w:rsidRDefault="00ED536E" w:rsidP="00ED536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AA9ED96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Амангельдинский фмлиал ГУ «ЦОН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40C477E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г.Костаная» с.Амангельды, ул.Майлина 27/7 ( </w:t>
            </w:r>
            <w:hyperlink r:id="rId57" w:history="1">
              <w:r w:rsidRPr="00ED536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tson_kostanay@mail.kz</w:t>
              </w:r>
            </w:hyperlink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61F88DC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тел: 8-714-40-2-12-55</w:t>
            </w:r>
          </w:p>
        </w:tc>
      </w:tr>
      <w:tr w:rsidR="00ED536E" w:rsidRPr="00ED536E" w14:paraId="2A464237" w14:textId="77777777" w:rsidTr="00ED536E">
        <w:trPr>
          <w:tblCellSpacing w:w="15" w:type="dxa"/>
        </w:trPr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75A8FDD" w14:textId="77777777" w:rsidR="00ED536E" w:rsidRPr="00ED536E" w:rsidRDefault="00ED536E" w:rsidP="00ED536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84DEAC0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Аулиекольский филиал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0339CF2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п.Аманкарагай, ул.Ленина 58 ( </w:t>
            </w:r>
            <w:hyperlink r:id="rId58" w:history="1">
              <w:r w:rsidRPr="00ED536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auliekoltson.@mail.ru</w:t>
              </w:r>
            </w:hyperlink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)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718B78C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тел: 8-714-53-2-19-02</w:t>
            </w:r>
          </w:p>
        </w:tc>
      </w:tr>
      <w:tr w:rsidR="00ED536E" w:rsidRPr="00ED536E" w14:paraId="59BE268F" w14:textId="77777777" w:rsidTr="00ED536E">
        <w:trPr>
          <w:tblCellSpacing w:w="15" w:type="dxa"/>
        </w:trPr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66EEFA" w14:textId="77777777" w:rsidR="00ED536E" w:rsidRPr="00ED536E" w:rsidRDefault="00ED536E" w:rsidP="00ED536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EAD319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Аулиекольский филиал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AB13D99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п.Кушмурун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C94F66A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D536E" w:rsidRPr="00ED536E" w14:paraId="284E4F27" w14:textId="77777777" w:rsidTr="00ED536E">
        <w:trPr>
          <w:tblCellSpacing w:w="15" w:type="dxa"/>
        </w:trPr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EDA24EC" w14:textId="77777777" w:rsidR="00ED536E" w:rsidRPr="00ED536E" w:rsidRDefault="00ED536E" w:rsidP="00ED536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1C75DEE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Аулиекольский филиал (участок ЦОН)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6B5864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п.Аманкарагай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92AC181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D536E" w:rsidRPr="00ED536E" w14:paraId="58284057" w14:textId="77777777" w:rsidTr="00ED536E">
        <w:trPr>
          <w:tblCellSpacing w:w="15" w:type="dxa"/>
        </w:trPr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F3F441D" w14:textId="77777777" w:rsidR="00ED536E" w:rsidRPr="00ED536E" w:rsidRDefault="00ED536E" w:rsidP="00ED536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924E82D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Костанайский районный филиал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EBBF72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п.Затобольск, ул.Калинина 53 ( </w:t>
            </w:r>
            <w:hyperlink r:id="rId59" w:history="1">
              <w:r w:rsidRPr="00ED536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Zatobolsk_con@mail.kz</w:t>
              </w:r>
            </w:hyperlink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A1C3B9F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тел: 8-714-55-2-43-15</w:t>
            </w:r>
          </w:p>
        </w:tc>
      </w:tr>
      <w:tr w:rsidR="00ED536E" w:rsidRPr="00ED536E" w14:paraId="60B911D1" w14:textId="77777777" w:rsidTr="00ED536E">
        <w:trPr>
          <w:tblCellSpacing w:w="15" w:type="dxa"/>
        </w:trPr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B3933EE" w14:textId="77777777" w:rsidR="00ED536E" w:rsidRPr="00ED536E" w:rsidRDefault="00ED536E" w:rsidP="00ED536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C8A01A1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Камыстинский филиал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56D8B54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с.Камысты, ул.Ержанова 66, </w:t>
            </w:r>
            <w:hyperlink r:id="rId60" w:history="1">
              <w:r w:rsidRPr="00ED536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Kam-con@yandex.ru</w:t>
              </w:r>
            </w:hyperlink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86E982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тел: 8-714-37-2-22-76</w:t>
            </w:r>
          </w:p>
        </w:tc>
      </w:tr>
      <w:tr w:rsidR="00ED536E" w:rsidRPr="00ED536E" w14:paraId="2F6ECC16" w14:textId="77777777" w:rsidTr="00ED536E">
        <w:trPr>
          <w:tblCellSpacing w:w="15" w:type="dxa"/>
        </w:trPr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6ED66DA" w14:textId="77777777" w:rsidR="00ED536E" w:rsidRPr="00ED536E" w:rsidRDefault="00ED536E" w:rsidP="00ED536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C8F9090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Лисаковский филиал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AA9B636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Г.Лисаковск, пр.Комсомольский, 4 мкр, 25 «А», </w:t>
            </w:r>
            <w:hyperlink r:id="rId61" w:history="1">
              <w:r w:rsidRPr="00ED536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Lisakovsk-con@yandex.ru</w:t>
              </w:r>
            </w:hyperlink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BBFFD8D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тел: 8-714-33-7-14-00</w:t>
            </w:r>
          </w:p>
        </w:tc>
      </w:tr>
      <w:tr w:rsidR="00ED536E" w:rsidRPr="00ED536E" w14:paraId="498D35D5" w14:textId="77777777" w:rsidTr="00ED536E">
        <w:trPr>
          <w:tblCellSpacing w:w="15" w:type="dxa"/>
        </w:trPr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89834DE" w14:textId="77777777" w:rsidR="00ED536E" w:rsidRPr="00ED536E" w:rsidRDefault="00ED536E" w:rsidP="00ED536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231106D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Карасуский филиал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4FEF06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с.Карасу, ул.Комсомольская 24, </w:t>
            </w:r>
            <w:hyperlink r:id="rId62" w:history="1">
              <w:r w:rsidRPr="00ED536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Con_karasu@mail.ru</w:t>
              </w:r>
            </w:hyperlink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891B9AF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тел: 8-714-52-2-21-47</w:t>
            </w:r>
          </w:p>
        </w:tc>
      </w:tr>
      <w:tr w:rsidR="00ED536E" w:rsidRPr="00ED536E" w14:paraId="35510657" w14:textId="77777777" w:rsidTr="00ED536E">
        <w:trPr>
          <w:tblCellSpacing w:w="15" w:type="dxa"/>
        </w:trPr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56FC41" w14:textId="77777777" w:rsidR="00ED536E" w:rsidRPr="00ED536E" w:rsidRDefault="00ED536E" w:rsidP="00ED536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9181538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Карасуский филиал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BF2C363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п.Октябрьский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B3E6FBA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D536E" w:rsidRPr="00ED536E" w14:paraId="7041EEBE" w14:textId="77777777" w:rsidTr="00ED536E">
        <w:trPr>
          <w:tblCellSpacing w:w="15" w:type="dxa"/>
        </w:trPr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06D144C" w14:textId="77777777" w:rsidR="00ED536E" w:rsidRPr="00ED536E" w:rsidRDefault="00ED536E" w:rsidP="00ED536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3B04F2B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Мендыкаринский филиал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DA213A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п.Боровское, ул. Королева 4 «А», </w:t>
            </w:r>
            <w:hyperlink r:id="rId63" w:history="1">
              <w:r w:rsidRPr="00ED536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Tsonmendykara1@rambler.ru</w:t>
              </w:r>
            </w:hyperlink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4399625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тел: 8-714-43-2-24-60</w:t>
            </w:r>
          </w:p>
        </w:tc>
      </w:tr>
    </w:tbl>
    <w:p w14:paraId="2C70DF0B" w14:textId="77777777" w:rsidR="00ED536E" w:rsidRPr="00ED536E" w:rsidRDefault="00ED536E" w:rsidP="00ED536E">
      <w:pPr>
        <w:pBdr>
          <w:bottom w:val="single" w:sz="12" w:space="0" w:color="D9DCE1"/>
        </w:pBdr>
        <w:shd w:val="clear" w:color="auto" w:fill="FFFFFF"/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ED536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Кызылординская область</w:t>
      </w:r>
    </w:p>
    <w:tbl>
      <w:tblPr>
        <w:tblW w:w="10485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3983"/>
        <w:gridCol w:w="4403"/>
        <w:gridCol w:w="1613"/>
      </w:tblGrid>
      <w:tr w:rsidR="00ED536E" w:rsidRPr="00ED536E" w14:paraId="3715A577" w14:textId="77777777" w:rsidTr="00ED536E">
        <w:trPr>
          <w:tblCellSpacing w:w="15" w:type="dxa"/>
        </w:trPr>
        <w:tc>
          <w:tcPr>
            <w:tcW w:w="254" w:type="dxa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12971C1" w14:textId="77777777" w:rsidR="00ED536E" w:rsidRPr="00ED536E" w:rsidRDefault="00ED536E" w:rsidP="00ED536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707" w:type="dxa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DFDBAE7" w14:textId="77777777" w:rsidR="00ED536E" w:rsidRPr="00ED536E" w:rsidRDefault="00ED536E" w:rsidP="00ED536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ЦОНа (полное название)</w:t>
            </w:r>
          </w:p>
        </w:tc>
        <w:tc>
          <w:tcPr>
            <w:tcW w:w="2496" w:type="dxa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9F7F5D3" w14:textId="77777777" w:rsidR="00ED536E" w:rsidRPr="00ED536E" w:rsidRDefault="00ED536E" w:rsidP="00ED536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Полный адрес, электронный адрес (е-mail)</w:t>
            </w:r>
          </w:p>
        </w:tc>
        <w:tc>
          <w:tcPr>
            <w:tcW w:w="1694" w:type="dxa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89E970D" w14:textId="77777777" w:rsidR="00ED536E" w:rsidRPr="00ED536E" w:rsidRDefault="00ED536E" w:rsidP="00ED536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Тел.приемной</w:t>
            </w:r>
          </w:p>
        </w:tc>
      </w:tr>
      <w:tr w:rsidR="00ED536E" w:rsidRPr="00ED536E" w14:paraId="4C2683F0" w14:textId="77777777" w:rsidTr="00ED536E">
        <w:trPr>
          <w:tblCellSpacing w:w="15" w:type="dxa"/>
        </w:trPr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479949B" w14:textId="77777777" w:rsidR="00ED536E" w:rsidRPr="00ED536E" w:rsidRDefault="00ED536E" w:rsidP="00ED536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746D7FF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Аральский филиал ГУ «Центр обслуживания населения города Кызылорды» 7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D93BBC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Аральск, ул. К.Еримбет б/н, </w:t>
            </w:r>
            <w:hyperlink r:id="rId64" w:history="1">
              <w:r w:rsidRPr="00ED536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ziko200@mail.ru</w:t>
              </w:r>
            </w:hyperlink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FD57CEE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8(72433)25-0-0</w:t>
            </w:r>
          </w:p>
        </w:tc>
      </w:tr>
      <w:tr w:rsidR="00ED536E" w:rsidRPr="00ED536E" w14:paraId="2674F8BB" w14:textId="77777777" w:rsidTr="00ED536E">
        <w:trPr>
          <w:tblCellSpacing w:w="15" w:type="dxa"/>
        </w:trPr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CA060FB" w14:textId="77777777" w:rsidR="00ED536E" w:rsidRPr="00ED536E" w:rsidRDefault="00ED536E" w:rsidP="00ED536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FB5725F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Казалинский филиал ГУ «Центр обслуживания населения города Кызылорды»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EF183A5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Поселок Айтеке би, ул. Жанкожа батыра б/н ( </w:t>
            </w:r>
            <w:hyperlink r:id="rId65" w:history="1">
              <w:r w:rsidRPr="00ED536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sonkazaly@mail.ru</w:t>
              </w:r>
            </w:hyperlink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)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25448AD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8(72438)26-1-29</w:t>
            </w:r>
          </w:p>
        </w:tc>
      </w:tr>
      <w:tr w:rsidR="00ED536E" w:rsidRPr="00ED536E" w14:paraId="2EAE0AC7" w14:textId="77777777" w:rsidTr="00ED536E">
        <w:trPr>
          <w:tblCellSpacing w:w="15" w:type="dxa"/>
        </w:trPr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076D65A" w14:textId="77777777" w:rsidR="00ED536E" w:rsidRPr="00ED536E" w:rsidRDefault="00ED536E" w:rsidP="00ED536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A0A3249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Байконырский филиал ГУ «Центр обслуживания населения города Кызылорды»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437CA1A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Байконыр, ул. Максимов 17 «а»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B510809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8(33622)7-54-82</w:t>
            </w:r>
          </w:p>
        </w:tc>
      </w:tr>
      <w:tr w:rsidR="00ED536E" w:rsidRPr="00ED536E" w14:paraId="5266A452" w14:textId="77777777" w:rsidTr="00ED536E">
        <w:trPr>
          <w:tblCellSpacing w:w="15" w:type="dxa"/>
        </w:trPr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5E02F09" w14:textId="77777777" w:rsidR="00ED536E" w:rsidRPr="00ED536E" w:rsidRDefault="00ED536E" w:rsidP="00ED536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7955B1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Кармакчинский филиал ГУ «Центр обслуживания населения города Кызылорды»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DD956F2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Кармакшинский район, поселок Жосалы, ул. Абая, б/н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5E94E1E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8(72437)2-11-62</w:t>
            </w:r>
          </w:p>
        </w:tc>
      </w:tr>
      <w:tr w:rsidR="00ED536E" w:rsidRPr="00ED536E" w14:paraId="00AE31FC" w14:textId="77777777" w:rsidTr="00ED536E">
        <w:trPr>
          <w:tblCellSpacing w:w="15" w:type="dxa"/>
        </w:trPr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6BACC4F" w14:textId="77777777" w:rsidR="00ED536E" w:rsidRPr="00ED536E" w:rsidRDefault="00ED536E" w:rsidP="00ED536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73CC978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Сырдарьинский филиал ГУ «Центр обслуживания населения города Кызылорды»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09C11B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Сырдарьинский район, поселок Теренозек, ул. Амангельди, №55 «а» ( </w:t>
            </w:r>
            <w:hyperlink r:id="rId66" w:history="1">
              <w:r w:rsidRPr="00ED536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Syrdarya_con@mail.ru</w:t>
              </w:r>
            </w:hyperlink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)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B4211B6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8(72436)22-9-02</w:t>
            </w:r>
          </w:p>
        </w:tc>
      </w:tr>
      <w:tr w:rsidR="00ED536E" w:rsidRPr="00ED536E" w14:paraId="1B0A52C7" w14:textId="77777777" w:rsidTr="00ED536E">
        <w:trPr>
          <w:tblCellSpacing w:w="15" w:type="dxa"/>
        </w:trPr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5C0533C" w14:textId="77777777" w:rsidR="00ED536E" w:rsidRPr="00ED536E" w:rsidRDefault="00ED536E" w:rsidP="00ED536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E45F19A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"Жалагашский филиал ГУ «Центр обслуживания населения города Кызылорды"""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C5266DA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Поселок Жалагаш, ул. Желтоксан б/н ( </w:t>
            </w:r>
            <w:hyperlink r:id="rId67" w:history="1">
              <w:r w:rsidRPr="00ED536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ZhalagashCON@megaline.KZ</w:t>
              </w:r>
            </w:hyperlink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)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040A518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8(72431)31-0-51</w:t>
            </w:r>
          </w:p>
        </w:tc>
      </w:tr>
      <w:tr w:rsidR="00ED536E" w:rsidRPr="00ED536E" w14:paraId="1615033E" w14:textId="77777777" w:rsidTr="00ED536E">
        <w:trPr>
          <w:tblCellSpacing w:w="15" w:type="dxa"/>
        </w:trPr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6165396" w14:textId="77777777" w:rsidR="00ED536E" w:rsidRPr="00ED536E" w:rsidRDefault="00ED536E" w:rsidP="00ED536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191A3A4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Шиелинский филиал ГУ «Центр обслуживания населения города Кызылорды»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3FB80C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Поселок Шиели, ул. Т.Рыскулова б/н ( </w:t>
            </w:r>
            <w:hyperlink r:id="rId68" w:history="1">
              <w:r w:rsidRPr="00ED536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Askar-CON@mail.ru</w:t>
              </w:r>
            </w:hyperlink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)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6848CA9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8(72432)4-35-86</w:t>
            </w:r>
          </w:p>
        </w:tc>
      </w:tr>
      <w:tr w:rsidR="00ED536E" w:rsidRPr="00ED536E" w14:paraId="2470A90A" w14:textId="77777777" w:rsidTr="00ED536E">
        <w:trPr>
          <w:tblCellSpacing w:w="15" w:type="dxa"/>
        </w:trPr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F2A1ED1" w14:textId="77777777" w:rsidR="00ED536E" w:rsidRPr="00ED536E" w:rsidRDefault="00ED536E" w:rsidP="00ED536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ED01BB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Жанакорганский филиал ГУ «Центр обслуживания населения города Кызылорды»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68398E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Поселок Жанакорган, ул. Сыганак б/н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174AF29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8(72435)22-9-28</w:t>
            </w:r>
          </w:p>
        </w:tc>
      </w:tr>
      <w:tr w:rsidR="00ED536E" w:rsidRPr="00ED536E" w14:paraId="0FE0C691" w14:textId="77777777" w:rsidTr="00ED536E">
        <w:trPr>
          <w:tblCellSpacing w:w="15" w:type="dxa"/>
        </w:trPr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111A2E7" w14:textId="77777777" w:rsidR="00ED536E" w:rsidRPr="00ED536E" w:rsidRDefault="00ED536E" w:rsidP="00ED536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CA32938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Представительство ауль-ного округа Инкардария ГУ «Центр обслуживания населения города Кызылорды»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A71371D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Сырдарьинский район, Инкардарьинский с.о., с. Инкардария, ул. Казыбек би, 1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45C316B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8(72439)24-5-65</w:t>
            </w:r>
          </w:p>
        </w:tc>
      </w:tr>
      <w:tr w:rsidR="00ED536E" w:rsidRPr="00ED536E" w14:paraId="76F1FEF5" w14:textId="77777777" w:rsidTr="00ED536E">
        <w:trPr>
          <w:tblCellSpacing w:w="15" w:type="dxa"/>
        </w:trPr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D2E6358" w14:textId="77777777" w:rsidR="00ED536E" w:rsidRPr="00ED536E" w:rsidRDefault="00ED536E" w:rsidP="00ED536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A6096D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Представительство ауль-ного округа Ширкейли ГУ «Центр обслуживания населения города Кызылорды»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7C467FF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Сырдарьинский район, а.о. Ширкейли, ул. Куттыбаева, 3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4D693D4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8(72436)24-6-66</w:t>
            </w:r>
          </w:p>
        </w:tc>
      </w:tr>
      <w:tr w:rsidR="00ED536E" w:rsidRPr="00ED536E" w14:paraId="4F708981" w14:textId="77777777" w:rsidTr="00ED536E">
        <w:trPr>
          <w:tblCellSpacing w:w="15" w:type="dxa"/>
        </w:trPr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CCF0021" w14:textId="77777777" w:rsidR="00ED536E" w:rsidRPr="00ED536E" w:rsidRDefault="00ED536E" w:rsidP="00ED536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C44C708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Представительство ауль-ного округа Шаган ГУ «Центр обслуживания населения города Кызылорды»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5945DF7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Сырдарьинский район, а.о. Шаган, ул. Есет би, 17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7E5A179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8(72436)24-5-79</w:t>
            </w:r>
          </w:p>
        </w:tc>
      </w:tr>
      <w:tr w:rsidR="00ED536E" w:rsidRPr="00ED536E" w14:paraId="78EDE1FF" w14:textId="77777777" w:rsidTr="00ED536E">
        <w:trPr>
          <w:tblCellSpacing w:w="15" w:type="dxa"/>
        </w:trPr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B57FEF1" w14:textId="77777777" w:rsidR="00ED536E" w:rsidRPr="00ED536E" w:rsidRDefault="00ED536E" w:rsidP="00ED536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9DC3EA9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Представительство ауль-ного округа А.Токмаганбе-тов- населения города Кызылорды»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15CD4CD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Сырдарьинский район, им.А.Токмаганбетова с.о., ул. Куттыбаева, 3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15C9C88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8(72436)25-2-91</w:t>
            </w:r>
          </w:p>
        </w:tc>
      </w:tr>
      <w:tr w:rsidR="00ED536E" w:rsidRPr="00ED536E" w14:paraId="674902E0" w14:textId="77777777" w:rsidTr="00ED536E">
        <w:trPr>
          <w:tblCellSpacing w:w="15" w:type="dxa"/>
        </w:trPr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903F69C" w14:textId="77777777" w:rsidR="00ED536E" w:rsidRPr="00ED536E" w:rsidRDefault="00ED536E" w:rsidP="00ED536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818ABFF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"Представительство ауль-ного округа Айдарлы ГУ «Центр обслуживания населения города Кызылорды"""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58B09A3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Сырдарьинский район, Айдарлинский с.о., С.Айдарлы, ул. М.Ауэзова, 14А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1FD8E4E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8(7242)21-97-16</w:t>
            </w:r>
          </w:p>
        </w:tc>
      </w:tr>
      <w:tr w:rsidR="00ED536E" w:rsidRPr="00ED536E" w14:paraId="43A26E07" w14:textId="77777777" w:rsidTr="00ED536E">
        <w:trPr>
          <w:tblCellSpacing w:w="15" w:type="dxa"/>
        </w:trPr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7004295" w14:textId="77777777" w:rsidR="00ED536E" w:rsidRPr="00ED536E" w:rsidRDefault="00ED536E" w:rsidP="00ED536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0074DF4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Представительство ауль-ного округа Акжарма ГУ «Центр обслуживания населения города Кызылорды»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346855A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Сырдарьинский район, Акжарминский с.о., С. Акжарма, ул. Балапанова, 24/А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3767CE7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8(72436)25-7-52</w:t>
            </w:r>
          </w:p>
        </w:tc>
      </w:tr>
      <w:tr w:rsidR="00ED536E" w:rsidRPr="00ED536E" w14:paraId="1F969CBE" w14:textId="77777777" w:rsidTr="00ED536E">
        <w:trPr>
          <w:tblCellSpacing w:w="15" w:type="dxa"/>
        </w:trPr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63E0A7" w14:textId="77777777" w:rsidR="00ED536E" w:rsidRPr="00ED536E" w:rsidRDefault="00ED536E" w:rsidP="00ED536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7AE45E8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Представительство ауль-ного округа Когалыколь ГУ «Центр обслуживания населения города Кызылорды»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3BC8397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Сырдарьинский район, Когалыкольский с.о., с. Когалыколь, ул. Ауэзова 3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10F512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8(7242)21-76-77</w:t>
            </w:r>
          </w:p>
        </w:tc>
      </w:tr>
    </w:tbl>
    <w:p w14:paraId="7007D965" w14:textId="77777777" w:rsidR="00ED536E" w:rsidRPr="00ED536E" w:rsidRDefault="00ED536E" w:rsidP="00ED536E">
      <w:pPr>
        <w:pBdr>
          <w:bottom w:val="single" w:sz="12" w:space="0" w:color="D9DCE1"/>
        </w:pBdr>
        <w:shd w:val="clear" w:color="auto" w:fill="FFFFFF"/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ED536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Мангыстауская область</w:t>
      </w:r>
    </w:p>
    <w:tbl>
      <w:tblPr>
        <w:tblW w:w="10485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3693"/>
        <w:gridCol w:w="4596"/>
        <w:gridCol w:w="1710"/>
      </w:tblGrid>
      <w:tr w:rsidR="00ED536E" w:rsidRPr="00ED536E" w14:paraId="584790AD" w14:textId="77777777" w:rsidTr="00ED536E">
        <w:trPr>
          <w:tblCellSpacing w:w="15" w:type="dxa"/>
        </w:trPr>
        <w:tc>
          <w:tcPr>
            <w:tcW w:w="265" w:type="dxa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82BF69E" w14:textId="77777777" w:rsidR="00ED536E" w:rsidRPr="00ED536E" w:rsidRDefault="00ED536E" w:rsidP="00ED536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321" w:type="dxa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A10036" w14:textId="77777777" w:rsidR="00ED536E" w:rsidRPr="00ED536E" w:rsidRDefault="00ED536E" w:rsidP="00ED536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ЦОНа (полное название)</w:t>
            </w:r>
          </w:p>
        </w:tc>
        <w:tc>
          <w:tcPr>
            <w:tcW w:w="1782" w:type="dxa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091F85A" w14:textId="77777777" w:rsidR="00ED536E" w:rsidRPr="00ED536E" w:rsidRDefault="00ED536E" w:rsidP="00ED536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Полный адрес, электронный адрес (е-mail)</w:t>
            </w:r>
          </w:p>
        </w:tc>
        <w:tc>
          <w:tcPr>
            <w:tcW w:w="1782" w:type="dxa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AF15B47" w14:textId="77777777" w:rsidR="00ED536E" w:rsidRPr="00ED536E" w:rsidRDefault="00ED536E" w:rsidP="00ED536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Тел.приемной</w:t>
            </w:r>
          </w:p>
        </w:tc>
      </w:tr>
      <w:tr w:rsidR="00ED536E" w:rsidRPr="00ED536E" w14:paraId="208E3BEE" w14:textId="77777777" w:rsidTr="00ED536E">
        <w:trPr>
          <w:tblCellSpacing w:w="15" w:type="dxa"/>
        </w:trPr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C862D8A" w14:textId="77777777" w:rsidR="00ED536E" w:rsidRPr="00ED536E" w:rsidRDefault="00ED536E" w:rsidP="00ED536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28DE82A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Жанаозенский городской филиал ЦОН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91075B7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г.Актау г. Жанаозен, мкр. Оркен зд. «Дома творчества школьников»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780BAE1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8(72934)31-9-26</w:t>
            </w:r>
          </w:p>
        </w:tc>
      </w:tr>
      <w:tr w:rsidR="00ED536E" w:rsidRPr="00ED536E" w14:paraId="0F7E859E" w14:textId="77777777" w:rsidTr="00ED536E">
        <w:trPr>
          <w:tblCellSpacing w:w="15" w:type="dxa"/>
        </w:trPr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B9DEC69" w14:textId="77777777" w:rsidR="00ED536E" w:rsidRPr="00ED536E" w:rsidRDefault="00ED536E" w:rsidP="00ED536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4832E8B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Бейнеуский районный филиал ЦОН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79D5F63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г.Актау село Бейнеу ул. Косай ата, зд. «Центра молодежи»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B615172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8(72932)2-55-35</w:t>
            </w:r>
          </w:p>
        </w:tc>
      </w:tr>
      <w:tr w:rsidR="00ED536E" w:rsidRPr="00ED536E" w14:paraId="596634E7" w14:textId="77777777" w:rsidTr="00ED536E">
        <w:trPr>
          <w:tblCellSpacing w:w="15" w:type="dxa"/>
        </w:trPr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3D8B3FA" w14:textId="77777777" w:rsidR="00ED536E" w:rsidRPr="00ED536E" w:rsidRDefault="00ED536E" w:rsidP="00ED536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B7D2C6D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Мунайлинский районный филиал ЦОН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C1E2AAF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г.Актау село Мангистау зд. «Общественная организация»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C587AA7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(7292)750-331</w:t>
            </w:r>
          </w:p>
        </w:tc>
      </w:tr>
      <w:tr w:rsidR="00ED536E" w:rsidRPr="00ED536E" w14:paraId="11348C5E" w14:textId="77777777" w:rsidTr="00ED536E">
        <w:trPr>
          <w:tblCellSpacing w:w="15" w:type="dxa"/>
        </w:trPr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10872C3" w14:textId="77777777" w:rsidR="00ED536E" w:rsidRPr="00ED536E" w:rsidRDefault="00ED536E" w:rsidP="00ED536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C276B71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Тупкараганский районный филиал ЦОН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F51CEA2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г.Актау г. Форт – Шевченко, ул. Мая-улы № 6-д.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070C4A3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8(72938)23-0-38</w:t>
            </w:r>
          </w:p>
        </w:tc>
      </w:tr>
      <w:tr w:rsidR="00ED536E" w:rsidRPr="00ED536E" w14:paraId="5B1A885A" w14:textId="77777777" w:rsidTr="00ED536E">
        <w:trPr>
          <w:tblCellSpacing w:w="15" w:type="dxa"/>
        </w:trPr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7F99BE3" w14:textId="77777777" w:rsidR="00ED536E" w:rsidRPr="00ED536E" w:rsidRDefault="00ED536E" w:rsidP="00ED536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DDE0D9C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Мангистауский районный филиал ЦОН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ABCF1B7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г.Актау КРС и ОПП МЮ РК село Шетпе ул. Центральная № 15 зд. «Казпочта»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D91BD5D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8(72931)22-0-83</w:t>
            </w:r>
          </w:p>
        </w:tc>
      </w:tr>
      <w:tr w:rsidR="00ED536E" w:rsidRPr="00ED536E" w14:paraId="34411550" w14:textId="77777777" w:rsidTr="00ED536E">
        <w:trPr>
          <w:tblCellSpacing w:w="15" w:type="dxa"/>
        </w:trPr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3EDD05F" w14:textId="77777777" w:rsidR="00ED536E" w:rsidRPr="00ED536E" w:rsidRDefault="00ED536E" w:rsidP="00ED536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5F80A9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Каракиянский районный филиал ЦОН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BD7BD6A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г.Актау село Курык ул. Уалиханова № 15 зд.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E8A8C9C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8(72937)22-2-10</w:t>
            </w:r>
          </w:p>
        </w:tc>
      </w:tr>
      <w:tr w:rsidR="00ED536E" w:rsidRPr="00ED536E" w14:paraId="13CBD1C8" w14:textId="77777777" w:rsidTr="00ED536E">
        <w:trPr>
          <w:tblCellSpacing w:w="15" w:type="dxa"/>
        </w:trPr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FDB7355" w14:textId="77777777" w:rsidR="00ED536E" w:rsidRPr="00ED536E" w:rsidRDefault="00ED536E" w:rsidP="00ED536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0E4527A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Жетыбайский районный филиал ЦОН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23D00EA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г.Актау КРС и ОПП МЮ РК пос. Жетыбай, ул. Жана курылыс №10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958EEBE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8(72935)26-9-33</w:t>
            </w:r>
          </w:p>
        </w:tc>
      </w:tr>
    </w:tbl>
    <w:p w14:paraId="0D3BA892" w14:textId="77777777" w:rsidR="00ED536E" w:rsidRPr="00ED536E" w:rsidRDefault="00ED536E" w:rsidP="00ED536E">
      <w:pPr>
        <w:pBdr>
          <w:bottom w:val="single" w:sz="12" w:space="0" w:color="D9DCE1"/>
        </w:pBdr>
        <w:shd w:val="clear" w:color="auto" w:fill="FFFFFF"/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ED536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Павлодарская область</w:t>
      </w:r>
    </w:p>
    <w:tbl>
      <w:tblPr>
        <w:tblW w:w="10485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3"/>
        <w:gridCol w:w="5927"/>
        <w:gridCol w:w="2005"/>
        <w:gridCol w:w="2020"/>
      </w:tblGrid>
      <w:tr w:rsidR="00ED536E" w:rsidRPr="00ED536E" w14:paraId="5B638835" w14:textId="77777777" w:rsidTr="00ED536E">
        <w:trPr>
          <w:tblCellSpacing w:w="15" w:type="dxa"/>
        </w:trPr>
        <w:tc>
          <w:tcPr>
            <w:tcW w:w="265" w:type="dxa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4BEA462" w14:textId="77777777" w:rsidR="00ED536E" w:rsidRPr="00ED536E" w:rsidRDefault="00ED536E" w:rsidP="00ED536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321" w:type="dxa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0B5180B" w14:textId="77777777" w:rsidR="00ED536E" w:rsidRPr="00ED536E" w:rsidRDefault="00ED536E" w:rsidP="00ED536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ЦОНа (полное название)</w:t>
            </w:r>
          </w:p>
        </w:tc>
        <w:tc>
          <w:tcPr>
            <w:tcW w:w="1782" w:type="dxa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E685309" w14:textId="77777777" w:rsidR="00ED536E" w:rsidRPr="00ED536E" w:rsidRDefault="00ED536E" w:rsidP="00ED536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Полный адрес, электронный адрес (е-mail)</w:t>
            </w:r>
          </w:p>
        </w:tc>
        <w:tc>
          <w:tcPr>
            <w:tcW w:w="1782" w:type="dxa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3464F79" w14:textId="77777777" w:rsidR="00ED536E" w:rsidRPr="00ED536E" w:rsidRDefault="00ED536E" w:rsidP="00ED536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Тел.приемной</w:t>
            </w:r>
          </w:p>
        </w:tc>
      </w:tr>
      <w:tr w:rsidR="00ED536E" w:rsidRPr="00ED536E" w14:paraId="21F1FF0D" w14:textId="77777777" w:rsidTr="00ED536E">
        <w:trPr>
          <w:tblCellSpacing w:w="15" w:type="dxa"/>
        </w:trPr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46D3C63" w14:textId="77777777" w:rsidR="00ED536E" w:rsidRPr="00ED536E" w:rsidRDefault="00ED536E" w:rsidP="00ED536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DB2615B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Майский филиал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4DAD28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п.Майский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1F8D436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92113</w:t>
            </w:r>
          </w:p>
        </w:tc>
      </w:tr>
      <w:tr w:rsidR="00ED536E" w:rsidRPr="00ED536E" w14:paraId="3845926C" w14:textId="77777777" w:rsidTr="00ED536E">
        <w:trPr>
          <w:tblCellSpacing w:w="15" w:type="dxa"/>
        </w:trPr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D24A9F" w14:textId="77777777" w:rsidR="00ED536E" w:rsidRPr="00ED536E" w:rsidRDefault="00ED536E" w:rsidP="00ED536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D8598BE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Железинский филиал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94188D6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п.Железинка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22B7572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22585</w:t>
            </w:r>
          </w:p>
        </w:tc>
      </w:tr>
      <w:tr w:rsidR="00ED536E" w:rsidRPr="00ED536E" w14:paraId="3769CA85" w14:textId="77777777" w:rsidTr="00ED536E">
        <w:trPr>
          <w:tblCellSpacing w:w="15" w:type="dxa"/>
        </w:trPr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00F0450" w14:textId="77777777" w:rsidR="00ED536E" w:rsidRPr="00ED536E" w:rsidRDefault="00ED536E" w:rsidP="00ED536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B254B0D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Щербактинский филиал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0BD1155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п.Щербакты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04EBB08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23443</w:t>
            </w:r>
          </w:p>
        </w:tc>
      </w:tr>
      <w:tr w:rsidR="00ED536E" w:rsidRPr="00ED536E" w14:paraId="4BBA934C" w14:textId="77777777" w:rsidTr="00ED536E">
        <w:trPr>
          <w:tblCellSpacing w:w="15" w:type="dxa"/>
        </w:trPr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08B1506" w14:textId="77777777" w:rsidR="00ED536E" w:rsidRPr="00ED536E" w:rsidRDefault="00ED536E" w:rsidP="00ED536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2B276AD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Иртышский филиал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7F891D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п.Иртышск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BBF534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22912</w:t>
            </w:r>
          </w:p>
        </w:tc>
      </w:tr>
      <w:tr w:rsidR="00ED536E" w:rsidRPr="00ED536E" w14:paraId="18B82BE3" w14:textId="77777777" w:rsidTr="00ED536E">
        <w:trPr>
          <w:tblCellSpacing w:w="15" w:type="dxa"/>
        </w:trPr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FB1A86B" w14:textId="77777777" w:rsidR="00ED536E" w:rsidRPr="00ED536E" w:rsidRDefault="00ED536E" w:rsidP="00ED536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D96FA98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Актогайский филиал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4187E5F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п.Актогай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AB4E4BE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22167</w:t>
            </w:r>
          </w:p>
        </w:tc>
      </w:tr>
      <w:tr w:rsidR="00ED536E" w:rsidRPr="00ED536E" w14:paraId="765BBE7B" w14:textId="77777777" w:rsidTr="00ED536E">
        <w:trPr>
          <w:tblCellSpacing w:w="15" w:type="dxa"/>
        </w:trPr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C78554A" w14:textId="77777777" w:rsidR="00ED536E" w:rsidRPr="00ED536E" w:rsidRDefault="00ED536E" w:rsidP="00ED536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F6CF011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Качирский филиал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142A380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п.Качиры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48751D9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22499</w:t>
            </w:r>
          </w:p>
        </w:tc>
      </w:tr>
      <w:tr w:rsidR="00ED536E" w:rsidRPr="00ED536E" w14:paraId="351C741D" w14:textId="77777777" w:rsidTr="00ED536E">
        <w:trPr>
          <w:tblCellSpacing w:w="15" w:type="dxa"/>
        </w:trPr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8A76DEB" w14:textId="77777777" w:rsidR="00ED536E" w:rsidRPr="00ED536E" w:rsidRDefault="00ED536E" w:rsidP="00ED536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A30A651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Экибастузский филиал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7693205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Г.Экибастуз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9B08CF5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46211</w:t>
            </w:r>
          </w:p>
        </w:tc>
      </w:tr>
      <w:tr w:rsidR="00ED536E" w:rsidRPr="00ED536E" w14:paraId="2A2AB2E6" w14:textId="77777777" w:rsidTr="00ED536E">
        <w:trPr>
          <w:tblCellSpacing w:w="15" w:type="dxa"/>
        </w:trPr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F9F3F99" w14:textId="77777777" w:rsidR="00ED536E" w:rsidRPr="00ED536E" w:rsidRDefault="00ED536E" w:rsidP="00ED536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B5799DD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Аксуский филиал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AB67F7D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г.Аксу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645ADD6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69177</w:t>
            </w:r>
          </w:p>
        </w:tc>
      </w:tr>
      <w:tr w:rsidR="00ED536E" w:rsidRPr="00ED536E" w14:paraId="0351B108" w14:textId="77777777" w:rsidTr="00ED536E">
        <w:trPr>
          <w:tblCellSpacing w:w="15" w:type="dxa"/>
        </w:trPr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31DF852" w14:textId="77777777" w:rsidR="00ED536E" w:rsidRPr="00ED536E" w:rsidRDefault="00ED536E" w:rsidP="00ED536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FCC48AA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Аксуский филиал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B0C8AA9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п.Калкаман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B303442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D536E" w:rsidRPr="00ED536E" w14:paraId="12E54270" w14:textId="77777777" w:rsidTr="00ED536E">
        <w:trPr>
          <w:tblCellSpacing w:w="15" w:type="dxa"/>
        </w:trPr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001267E" w14:textId="77777777" w:rsidR="00ED536E" w:rsidRPr="00ED536E" w:rsidRDefault="00ED536E" w:rsidP="00ED536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72E9E84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Баянаульский филиал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28430B4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П.Баянаул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44D41E2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92365</w:t>
            </w:r>
          </w:p>
        </w:tc>
      </w:tr>
      <w:tr w:rsidR="00ED536E" w:rsidRPr="00ED536E" w14:paraId="5A57ED65" w14:textId="77777777" w:rsidTr="00ED536E">
        <w:trPr>
          <w:tblCellSpacing w:w="15" w:type="dxa"/>
        </w:trPr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032732C" w14:textId="77777777" w:rsidR="00ED536E" w:rsidRPr="00ED536E" w:rsidRDefault="00ED536E" w:rsidP="00ED536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A79001B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Баянаульский филиал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05CA39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п.Майкайын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C2BE0B3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D536E" w:rsidRPr="00ED536E" w14:paraId="6DB78BB6" w14:textId="77777777" w:rsidTr="00ED536E">
        <w:trPr>
          <w:tblCellSpacing w:w="15" w:type="dxa"/>
        </w:trPr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3B28A2" w14:textId="77777777" w:rsidR="00ED536E" w:rsidRPr="00ED536E" w:rsidRDefault="00ED536E" w:rsidP="00ED536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A92D31A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Успенский филиал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DB956D8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с.Успенка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A45AAD5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91840</w:t>
            </w:r>
          </w:p>
        </w:tc>
      </w:tr>
    </w:tbl>
    <w:p w14:paraId="3577B942" w14:textId="77777777" w:rsidR="00ED536E" w:rsidRPr="00ED536E" w:rsidRDefault="00ED536E" w:rsidP="00ED536E">
      <w:pPr>
        <w:pBdr>
          <w:bottom w:val="single" w:sz="12" w:space="0" w:color="D9DCE1"/>
        </w:pBdr>
        <w:shd w:val="clear" w:color="auto" w:fill="FFFFFF"/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ED536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Северо-Казахстанскаая область</w:t>
      </w:r>
    </w:p>
    <w:tbl>
      <w:tblPr>
        <w:tblW w:w="10485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3549"/>
        <w:gridCol w:w="4750"/>
        <w:gridCol w:w="1700"/>
      </w:tblGrid>
      <w:tr w:rsidR="00ED536E" w:rsidRPr="00ED536E" w14:paraId="46D374B8" w14:textId="77777777" w:rsidTr="00ED536E">
        <w:trPr>
          <w:tblCellSpacing w:w="15" w:type="dxa"/>
        </w:trPr>
        <w:tc>
          <w:tcPr>
            <w:tcW w:w="265" w:type="dxa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0AE16F" w14:textId="77777777" w:rsidR="00ED536E" w:rsidRPr="00ED536E" w:rsidRDefault="00ED536E" w:rsidP="00ED536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321" w:type="dxa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5772B9A" w14:textId="77777777" w:rsidR="00ED536E" w:rsidRPr="00ED536E" w:rsidRDefault="00ED536E" w:rsidP="00ED536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ЦОНа (полное название)</w:t>
            </w:r>
          </w:p>
        </w:tc>
        <w:tc>
          <w:tcPr>
            <w:tcW w:w="1782" w:type="dxa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D08957" w14:textId="77777777" w:rsidR="00ED536E" w:rsidRPr="00ED536E" w:rsidRDefault="00ED536E" w:rsidP="00ED536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Полный адрес, электронный адрес (е-mail)</w:t>
            </w:r>
          </w:p>
        </w:tc>
        <w:tc>
          <w:tcPr>
            <w:tcW w:w="1782" w:type="dxa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63192A4" w14:textId="77777777" w:rsidR="00ED536E" w:rsidRPr="00ED536E" w:rsidRDefault="00ED536E" w:rsidP="00ED536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Тел.приемной</w:t>
            </w:r>
          </w:p>
        </w:tc>
      </w:tr>
      <w:tr w:rsidR="00ED536E" w:rsidRPr="00ED536E" w14:paraId="622CAE6E" w14:textId="77777777" w:rsidTr="00ED536E">
        <w:trPr>
          <w:tblCellSpacing w:w="15" w:type="dxa"/>
        </w:trPr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9319A33" w14:textId="77777777" w:rsidR="00ED536E" w:rsidRPr="00ED536E" w:rsidRDefault="00ED536E" w:rsidP="00ED536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F56AD2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Айыртауского р-на ЦОН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80FE163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г.Петропавловск Айыртауский район, с.Саумалколь, ул. Озерная, 4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44690C5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D536E" w:rsidRPr="00ED536E" w14:paraId="050952A8" w14:textId="77777777" w:rsidTr="00ED536E">
        <w:trPr>
          <w:tblCellSpacing w:w="15" w:type="dxa"/>
        </w:trPr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72C9C22" w14:textId="77777777" w:rsidR="00ED536E" w:rsidRPr="00ED536E" w:rsidRDefault="00ED536E" w:rsidP="00ED536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56EACF4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Акжарского р-на ЦОН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1EDD5FE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Петропавловск Акжарский район, с. Талшик, ул. Победы, 67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C376ACF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D536E" w:rsidRPr="00ED536E" w14:paraId="1C67F53A" w14:textId="77777777" w:rsidTr="00ED536E">
        <w:trPr>
          <w:tblCellSpacing w:w="15" w:type="dxa"/>
        </w:trPr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1B4A722" w14:textId="77777777" w:rsidR="00ED536E" w:rsidRPr="00ED536E" w:rsidRDefault="00ED536E" w:rsidP="00ED536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A7CB4B8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Аккайынского района ЦОН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D2DC9DD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г.Петропавловска Аккайынский район, с. Смирново, ул. Труда, 11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0A60704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D536E" w:rsidRPr="00ED536E" w14:paraId="3208B4A1" w14:textId="77777777" w:rsidTr="00ED536E">
        <w:trPr>
          <w:tblCellSpacing w:w="15" w:type="dxa"/>
        </w:trPr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378491" w14:textId="77777777" w:rsidR="00ED536E" w:rsidRPr="00ED536E" w:rsidRDefault="00ED536E" w:rsidP="00ED536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BE587FD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Есильского района ЦОН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F9EE288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г.Петропавловска Есильский район, с. Явленка, ул. Ленина, 6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D654B5A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D536E" w:rsidRPr="00ED536E" w14:paraId="5448059E" w14:textId="77777777" w:rsidTr="00ED536E">
        <w:trPr>
          <w:tblCellSpacing w:w="15" w:type="dxa"/>
        </w:trPr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30664ED" w14:textId="77777777" w:rsidR="00ED536E" w:rsidRPr="00ED536E" w:rsidRDefault="00ED536E" w:rsidP="00ED536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75A82CE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Жамбылского района ЦОН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590734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г.Петропавловск Жамбылский район, с. Пресновка, ул. Горького, 10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076452A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D536E" w:rsidRPr="00ED536E" w14:paraId="081CFC73" w14:textId="77777777" w:rsidTr="00ED536E">
        <w:trPr>
          <w:tblCellSpacing w:w="15" w:type="dxa"/>
        </w:trPr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A0C626D" w14:textId="77777777" w:rsidR="00ED536E" w:rsidRPr="00ED536E" w:rsidRDefault="00ED536E" w:rsidP="00ED536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828E7B4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района имени Габита Мусрепова ЦОН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44DEB1C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г.Петропавловск район им. Г. Мусрепова, с. Новоишимское, ул. Ленина, 7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C4181CA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D536E" w:rsidRPr="00ED536E" w14:paraId="6A5C1A7E" w14:textId="77777777" w:rsidTr="00ED536E">
        <w:trPr>
          <w:tblCellSpacing w:w="15" w:type="dxa"/>
        </w:trPr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0D87FD" w14:textId="77777777" w:rsidR="00ED536E" w:rsidRPr="00ED536E" w:rsidRDefault="00ED536E" w:rsidP="00ED536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126E84D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Кызылжарского района ЦОН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CAAA152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г.Петропавловска Кызылжарский район, с. Бишкуль, ул. Институтская, 1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8FBAE56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D536E" w:rsidRPr="00ED536E" w14:paraId="3103BB9B" w14:textId="77777777" w:rsidTr="00ED536E">
        <w:trPr>
          <w:tblCellSpacing w:w="15" w:type="dxa"/>
        </w:trPr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A713A59" w14:textId="77777777" w:rsidR="00ED536E" w:rsidRPr="00ED536E" w:rsidRDefault="00ED536E" w:rsidP="00ED536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4D85BB9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район М.Жумабаева ЦОН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B43978E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г.Петропавловск район М. Жумабаева, г. Булаево, ул. Юбилейная, 62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B1A0A22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D536E" w:rsidRPr="00ED536E" w14:paraId="518C7286" w14:textId="77777777" w:rsidTr="00ED536E">
        <w:trPr>
          <w:tblCellSpacing w:w="15" w:type="dxa"/>
        </w:trPr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740E985" w14:textId="77777777" w:rsidR="00ED536E" w:rsidRPr="00ED536E" w:rsidRDefault="00ED536E" w:rsidP="00ED536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04B86B6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Мамлютского района ЦОН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C7B9D1A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г.Петропавловска Мамлютский район, г. Мамлютка, ул. С. Муканова, 11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D46D5FE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D536E" w:rsidRPr="00ED536E" w14:paraId="16DB1B04" w14:textId="77777777" w:rsidTr="00ED536E">
        <w:trPr>
          <w:tblCellSpacing w:w="15" w:type="dxa"/>
        </w:trPr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4126542" w14:textId="77777777" w:rsidR="00ED536E" w:rsidRPr="00ED536E" w:rsidRDefault="00ED536E" w:rsidP="00ED536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0C36201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Тайыншинского района ЦОН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2938FB7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г.Петропавловск Тайыншинский район, г.Тайынша, ул. Конституции Казахстана, 208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1FD20AA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D536E" w:rsidRPr="00ED536E" w14:paraId="4D7E6880" w14:textId="77777777" w:rsidTr="00ED536E">
        <w:trPr>
          <w:tblCellSpacing w:w="15" w:type="dxa"/>
        </w:trPr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EA8193B" w14:textId="77777777" w:rsidR="00ED536E" w:rsidRPr="00ED536E" w:rsidRDefault="00ED536E" w:rsidP="00ED536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1DCCFCA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Тимирязевского района ЦОН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F1C4CD4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г.Петропавловска Тимирязевский район, с. Тимирязево, ул. Валиханова, 17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BBC2FB2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D536E" w:rsidRPr="00ED536E" w14:paraId="35BFA05C" w14:textId="77777777" w:rsidTr="00ED536E">
        <w:trPr>
          <w:tblCellSpacing w:w="15" w:type="dxa"/>
        </w:trPr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57BD01E" w14:textId="77777777" w:rsidR="00ED536E" w:rsidRPr="00ED536E" w:rsidRDefault="00ED536E" w:rsidP="00ED536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9EBCBA9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Уалихановского района ЦОН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5F11E82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г.Петропавловска Уалихановский район, с. Кишкенеколь, ул. Уалиханова, 80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E2C54D7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1377C4C3" w14:textId="77777777" w:rsidR="00ED536E" w:rsidRPr="00ED536E" w:rsidRDefault="00ED536E" w:rsidP="00ED536E">
      <w:pPr>
        <w:pBdr>
          <w:bottom w:val="single" w:sz="12" w:space="0" w:color="D9DCE1"/>
        </w:pBdr>
        <w:shd w:val="clear" w:color="auto" w:fill="FFFFFF"/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ED536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Южно-Казахстанская область</w:t>
      </w:r>
    </w:p>
    <w:tbl>
      <w:tblPr>
        <w:tblW w:w="10485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7"/>
        <w:gridCol w:w="4585"/>
        <w:gridCol w:w="3636"/>
        <w:gridCol w:w="1777"/>
      </w:tblGrid>
      <w:tr w:rsidR="00ED536E" w:rsidRPr="00ED536E" w14:paraId="276E920E" w14:textId="77777777" w:rsidTr="00ED536E">
        <w:trPr>
          <w:tblCellSpacing w:w="15" w:type="dxa"/>
        </w:trPr>
        <w:tc>
          <w:tcPr>
            <w:tcW w:w="265" w:type="dxa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4C4306C" w14:textId="77777777" w:rsidR="00ED536E" w:rsidRPr="00ED536E" w:rsidRDefault="00ED536E" w:rsidP="00ED536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321" w:type="dxa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582994B" w14:textId="77777777" w:rsidR="00ED536E" w:rsidRPr="00ED536E" w:rsidRDefault="00ED536E" w:rsidP="00ED536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ЦОНа (полное название)</w:t>
            </w:r>
          </w:p>
        </w:tc>
        <w:tc>
          <w:tcPr>
            <w:tcW w:w="1782" w:type="dxa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E3FA80B" w14:textId="77777777" w:rsidR="00ED536E" w:rsidRPr="00ED536E" w:rsidRDefault="00ED536E" w:rsidP="00ED536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Полный адрес, электронный адрес (е-mail)</w:t>
            </w:r>
          </w:p>
        </w:tc>
        <w:tc>
          <w:tcPr>
            <w:tcW w:w="1782" w:type="dxa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B1E60A7" w14:textId="77777777" w:rsidR="00ED536E" w:rsidRPr="00ED536E" w:rsidRDefault="00ED536E" w:rsidP="00ED536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Тел.приемной</w:t>
            </w:r>
          </w:p>
        </w:tc>
      </w:tr>
      <w:tr w:rsidR="00ED536E" w:rsidRPr="00ED536E" w14:paraId="36F59B5D" w14:textId="77777777" w:rsidTr="00ED536E">
        <w:trPr>
          <w:tblCellSpacing w:w="15" w:type="dxa"/>
        </w:trPr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7E5DD14" w14:textId="77777777" w:rsidR="00ED536E" w:rsidRPr="00ED536E" w:rsidRDefault="00ED536E" w:rsidP="00ED536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85F38BC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Толебиский филиал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810506C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ул.Толеби,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4EA2E0D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б/н 8(72547)62529</w:t>
            </w:r>
          </w:p>
        </w:tc>
      </w:tr>
      <w:tr w:rsidR="00ED536E" w:rsidRPr="00ED536E" w14:paraId="74A01659" w14:textId="77777777" w:rsidTr="00ED536E">
        <w:trPr>
          <w:tblCellSpacing w:w="15" w:type="dxa"/>
        </w:trPr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756152E" w14:textId="77777777" w:rsidR="00ED536E" w:rsidRPr="00ED536E" w:rsidRDefault="00ED536E" w:rsidP="00ED536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C7749C0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Арасский филиал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754FB87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г.Арысь, ул.Ергобек, б/н ( </w:t>
            </w:r>
            <w:hyperlink r:id="rId69" w:history="1">
              <w:r w:rsidRPr="00ED536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aris@con.shym.kz</w:t>
              </w:r>
            </w:hyperlink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2424D65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8(72540)23117</w:t>
            </w:r>
          </w:p>
        </w:tc>
      </w:tr>
      <w:tr w:rsidR="00ED536E" w:rsidRPr="00ED536E" w14:paraId="2115C482" w14:textId="77777777" w:rsidTr="00ED536E">
        <w:trPr>
          <w:tblCellSpacing w:w="15" w:type="dxa"/>
        </w:trPr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C863B82" w14:textId="77777777" w:rsidR="00ED536E" w:rsidRPr="00ED536E" w:rsidRDefault="00ED536E" w:rsidP="00ED536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4A5C8B7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Кызыгуртский филиал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711C9D4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078B072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22950</w:t>
            </w:r>
          </w:p>
        </w:tc>
      </w:tr>
      <w:tr w:rsidR="00ED536E" w:rsidRPr="00ED536E" w14:paraId="57221294" w14:textId="77777777" w:rsidTr="00ED536E">
        <w:trPr>
          <w:tblCellSpacing w:w="15" w:type="dxa"/>
        </w:trPr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206074" w14:textId="77777777" w:rsidR="00ED536E" w:rsidRPr="00ED536E" w:rsidRDefault="00ED536E" w:rsidP="00ED536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42128F2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Шырдаринский филиал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72C877C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г.Шардара, Тупик Шардаринский,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2566308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б/н 8(72535)21583</w:t>
            </w:r>
          </w:p>
        </w:tc>
      </w:tr>
      <w:tr w:rsidR="00ED536E" w:rsidRPr="00ED536E" w14:paraId="0C83704F" w14:textId="77777777" w:rsidTr="00ED536E">
        <w:trPr>
          <w:tblCellSpacing w:w="15" w:type="dxa"/>
        </w:trPr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12FAE74" w14:textId="77777777" w:rsidR="00ED536E" w:rsidRPr="00ED536E" w:rsidRDefault="00ED536E" w:rsidP="00ED536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D446731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Отырарский филиал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4378E7B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с.Шаульдер, ул.Жибек -жолы,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261C9B1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б/н 8(72544)21106</w:t>
            </w:r>
          </w:p>
        </w:tc>
      </w:tr>
      <w:tr w:rsidR="00ED536E" w:rsidRPr="00ED536E" w14:paraId="7743F864" w14:textId="77777777" w:rsidTr="00ED536E">
        <w:trPr>
          <w:tblCellSpacing w:w="15" w:type="dxa"/>
        </w:trPr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978347B" w14:textId="77777777" w:rsidR="00ED536E" w:rsidRPr="00ED536E" w:rsidRDefault="00ED536E" w:rsidP="00ED536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3822BDA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Созакский филиал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D90384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с.Шолаккорган, ул.Кожанова,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768B712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б/н 8(72546)42874</w:t>
            </w:r>
          </w:p>
        </w:tc>
      </w:tr>
      <w:tr w:rsidR="00ED536E" w:rsidRPr="00ED536E" w14:paraId="586A20AA" w14:textId="77777777" w:rsidTr="00ED536E">
        <w:trPr>
          <w:tblCellSpacing w:w="15" w:type="dxa"/>
        </w:trPr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59CFFC7" w14:textId="77777777" w:rsidR="00ED536E" w:rsidRPr="00ED536E" w:rsidRDefault="00ED536E" w:rsidP="00ED536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30D3B0C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Махтааральский филиал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D9F3FAE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г.Жетысай, ул.Жайшибекова,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15AEE06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б/н 8(72534)61902</w:t>
            </w:r>
          </w:p>
        </w:tc>
      </w:tr>
      <w:tr w:rsidR="00ED536E" w:rsidRPr="00ED536E" w14:paraId="19E9274D" w14:textId="77777777" w:rsidTr="00ED536E">
        <w:trPr>
          <w:tblCellSpacing w:w="15" w:type="dxa"/>
        </w:trPr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73F458" w14:textId="77777777" w:rsidR="00ED536E" w:rsidRPr="00ED536E" w:rsidRDefault="00ED536E" w:rsidP="00ED536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71C4F6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Туркестанский филиал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09DE7E9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г.Туркестан, ул.Тылеулы Мынбасы, б/н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D6A79D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D536E" w:rsidRPr="00ED536E" w14:paraId="73481B22" w14:textId="77777777" w:rsidTr="00ED536E">
        <w:trPr>
          <w:tblCellSpacing w:w="15" w:type="dxa"/>
        </w:trPr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09572B7" w14:textId="77777777" w:rsidR="00ED536E" w:rsidRPr="00ED536E" w:rsidRDefault="00ED536E" w:rsidP="00ED536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05EA3BC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Тулькубаский филиал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9BC212F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с.Т.Рыскулова, ул.Т.Рыскулова,б/н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152099F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D536E" w:rsidRPr="00ED536E" w14:paraId="6F345A3C" w14:textId="77777777" w:rsidTr="00ED536E">
        <w:trPr>
          <w:tblCellSpacing w:w="15" w:type="dxa"/>
        </w:trPr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045E9A7" w14:textId="77777777" w:rsidR="00ED536E" w:rsidRPr="00ED536E" w:rsidRDefault="00ED536E" w:rsidP="00ED536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52180B7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Сарыагашский филиал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153A62C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с.Сарыагаш, ул.Исайулы Курал,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11AE0F1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б/н 8(72537)27021</w:t>
            </w:r>
          </w:p>
        </w:tc>
      </w:tr>
      <w:tr w:rsidR="00ED536E" w:rsidRPr="00ED536E" w14:paraId="4A243B07" w14:textId="77777777" w:rsidTr="00ED536E">
        <w:trPr>
          <w:tblCellSpacing w:w="15" w:type="dxa"/>
        </w:trPr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676A416" w14:textId="77777777" w:rsidR="00ED536E" w:rsidRPr="00ED536E" w:rsidRDefault="00ED536E" w:rsidP="00ED536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081B63C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Ордабасинский филиал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B38F843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с.Темирлан, ул.Кажымукан,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398DB5C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б/н 8(72530)22670</w:t>
            </w:r>
          </w:p>
        </w:tc>
      </w:tr>
      <w:tr w:rsidR="00ED536E" w:rsidRPr="00ED536E" w14:paraId="359DF8BD" w14:textId="77777777" w:rsidTr="00ED536E">
        <w:trPr>
          <w:tblCellSpacing w:w="15" w:type="dxa"/>
        </w:trPr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AF956E1" w14:textId="77777777" w:rsidR="00ED536E" w:rsidRPr="00ED536E" w:rsidRDefault="00ED536E" w:rsidP="00ED536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86DFAF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Сайрамский филиал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34036C9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с.Аксукент, ул.Кыстаубаева,</w:t>
            </w:r>
          </w:p>
        </w:tc>
        <w:tc>
          <w:tcPr>
            <w:tcW w:w="0" w:type="auto"/>
            <w:shd w:val="clear" w:color="auto" w:fill="F5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1827A62" w14:textId="77777777" w:rsidR="00ED536E" w:rsidRPr="00ED536E" w:rsidRDefault="00ED536E" w:rsidP="00ED536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б/н 8(72531)22700</w:t>
            </w:r>
          </w:p>
        </w:tc>
      </w:tr>
    </w:tbl>
    <w:p w14:paraId="7101E629" w14:textId="77777777" w:rsidR="00ED536E" w:rsidRPr="00ED536E" w:rsidRDefault="00ED536E">
      <w:pPr>
        <w:rPr>
          <w:rFonts w:ascii="Times New Roman" w:hAnsi="Times New Roman" w:cs="Times New Roman"/>
          <w:sz w:val="20"/>
          <w:szCs w:val="20"/>
        </w:rPr>
      </w:pPr>
    </w:p>
    <w:sectPr w:rsidR="00ED536E" w:rsidRPr="00ED53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36E"/>
    <w:rsid w:val="00ED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29B0599"/>
  <w15:chartTrackingRefBased/>
  <w15:docId w15:val="{F0DB644C-0D85-AA4D-8F1F-166AA2AA4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K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D536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D536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onormal0">
    <w:name w:val="msonormal"/>
    <w:basedOn w:val="a"/>
    <w:rsid w:val="00ED536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3">
    <w:name w:val="Strong"/>
    <w:basedOn w:val="a0"/>
    <w:uiPriority w:val="22"/>
    <w:qFormat/>
    <w:rsid w:val="00ED536E"/>
    <w:rPr>
      <w:b/>
      <w:bCs/>
    </w:rPr>
  </w:style>
  <w:style w:type="character" w:styleId="a4">
    <w:name w:val="Hyperlink"/>
    <w:basedOn w:val="a0"/>
    <w:uiPriority w:val="99"/>
    <w:semiHidden/>
    <w:unhideWhenUsed/>
    <w:rsid w:val="00ED536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D536E"/>
    <w:rPr>
      <w:color w:val="800080"/>
      <w:u w:val="single"/>
    </w:rPr>
  </w:style>
  <w:style w:type="paragraph" w:styleId="a6">
    <w:name w:val="Normal (Web)"/>
    <w:basedOn w:val="a"/>
    <w:uiPriority w:val="99"/>
    <w:semiHidden/>
    <w:unhideWhenUsed/>
    <w:rsid w:val="00ED536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2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tsonmolod@mail.ru" TargetMode="External"/><Relationship Id="rId21" Type="http://schemas.openxmlformats.org/officeDocument/2006/relationships/hyperlink" Target="mailto:tsonkurchum@mail.ru" TargetMode="External"/><Relationship Id="rId42" Type="http://schemas.openxmlformats.org/officeDocument/2006/relationships/hyperlink" Target="mailto:zon_temirtau@mail.ru" TargetMode="External"/><Relationship Id="rId47" Type="http://schemas.openxmlformats.org/officeDocument/2006/relationships/hyperlink" Target="mailto:abay_con@mail.ru" TargetMode="External"/><Relationship Id="rId63" Type="http://schemas.openxmlformats.org/officeDocument/2006/relationships/hyperlink" Target="mailto:Tsonmendykara1@rambler.ru" TargetMode="External"/><Relationship Id="rId68" Type="http://schemas.openxmlformats.org/officeDocument/2006/relationships/hyperlink" Target="mailto:Askar-CON@mail.ru" TargetMode="External"/><Relationship Id="rId7" Type="http://schemas.openxmlformats.org/officeDocument/2006/relationships/hyperlink" Target="mailto:conalmata2@mail.ru" TargetMode="External"/><Relationship Id="rId71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tsonglubokoe@mail.ru" TargetMode="External"/><Relationship Id="rId29" Type="http://schemas.openxmlformats.org/officeDocument/2006/relationships/hyperlink" Target="mailto:tsonshemon@mail.ru" TargetMode="External"/><Relationship Id="rId11" Type="http://schemas.openxmlformats.org/officeDocument/2006/relationships/hyperlink" Target="mailto:bostan_con_mu_kz@bk.ru" TargetMode="External"/><Relationship Id="rId24" Type="http://schemas.openxmlformats.org/officeDocument/2006/relationships/hyperlink" Target="mailto:tsonaksuat@mail.ru" TargetMode="External"/><Relationship Id="rId32" Type="http://schemas.openxmlformats.org/officeDocument/2006/relationships/hyperlink" Target="mailto:1con_bokeyorda@mail.ru" TargetMode="External"/><Relationship Id="rId37" Type="http://schemas.openxmlformats.org/officeDocument/2006/relationships/hyperlink" Target="mailto:1con_karatube@mail.ru" TargetMode="External"/><Relationship Id="rId40" Type="http://schemas.openxmlformats.org/officeDocument/2006/relationships/hyperlink" Target="mailto:24con_terekta@mail.ru" TargetMode="External"/><Relationship Id="rId45" Type="http://schemas.openxmlformats.org/officeDocument/2006/relationships/hyperlink" Target="mailto:Tcon13@mail.ru" TargetMode="External"/><Relationship Id="rId53" Type="http://schemas.openxmlformats.org/officeDocument/2006/relationships/hyperlink" Target="mailto:naur_con@mail.ru" TargetMode="External"/><Relationship Id="rId58" Type="http://schemas.openxmlformats.org/officeDocument/2006/relationships/hyperlink" Target="mailto:auliekoltson.@mail.ru" TargetMode="External"/><Relationship Id="rId66" Type="http://schemas.openxmlformats.org/officeDocument/2006/relationships/hyperlink" Target="mailto:Syrdarya_con@mail.ru" TargetMode="External"/><Relationship Id="rId5" Type="http://schemas.openxmlformats.org/officeDocument/2006/relationships/hyperlink" Target="mailto:Sariarkacon2@mail.ru" TargetMode="External"/><Relationship Id="rId61" Type="http://schemas.openxmlformats.org/officeDocument/2006/relationships/hyperlink" Target="mailto:Lisakovsk-con@yandex.ru" TargetMode="External"/><Relationship Id="rId19" Type="http://schemas.openxmlformats.org/officeDocument/2006/relationships/hyperlink" Target="mailto:tsonbolshi_y@mail.ru" TargetMode="External"/><Relationship Id="rId14" Type="http://schemas.openxmlformats.org/officeDocument/2006/relationships/hyperlink" Target="mailto:con_trk@mail.ru" TargetMode="External"/><Relationship Id="rId22" Type="http://schemas.openxmlformats.org/officeDocument/2006/relationships/hyperlink" Target="mailto:tsonterekty@mail.ru" TargetMode="External"/><Relationship Id="rId27" Type="http://schemas.openxmlformats.org/officeDocument/2006/relationships/hyperlink" Target="mailto:tsonbozanbai@mail.ru" TargetMode="External"/><Relationship Id="rId30" Type="http://schemas.openxmlformats.org/officeDocument/2006/relationships/hyperlink" Target="mailto:1con_akzhaik@mail.ru" TargetMode="External"/><Relationship Id="rId35" Type="http://schemas.openxmlformats.org/officeDocument/2006/relationships/hyperlink" Target="mailto:con_zelenov@mail.ru" TargetMode="External"/><Relationship Id="rId43" Type="http://schemas.openxmlformats.org/officeDocument/2006/relationships/hyperlink" Target="mailto:saran_con@mail.ru" TargetMode="External"/><Relationship Id="rId48" Type="http://schemas.openxmlformats.org/officeDocument/2006/relationships/hyperlink" Target="mailto:tson_altyn@topmail.kz" TargetMode="External"/><Relationship Id="rId56" Type="http://schemas.openxmlformats.org/officeDocument/2006/relationships/hyperlink" Target="mailto:denisovtson@mail.ru" TargetMode="External"/><Relationship Id="rId64" Type="http://schemas.openxmlformats.org/officeDocument/2006/relationships/hyperlink" Target="mailto:ziko200@mail.ru" TargetMode="External"/><Relationship Id="rId69" Type="http://schemas.openxmlformats.org/officeDocument/2006/relationships/hyperlink" Target="mailto:aris@con.shym.kz" TargetMode="External"/><Relationship Id="rId8" Type="http://schemas.openxmlformats.org/officeDocument/2006/relationships/hyperlink" Target="mailto:Aahmetova2008@rambler.ru" TargetMode="External"/><Relationship Id="rId51" Type="http://schemas.openxmlformats.org/officeDocument/2006/relationships/hyperlink" Target="mailto:con_fedorovka@rambler.ru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scp_jts@mail.ru" TargetMode="External"/><Relationship Id="rId17" Type="http://schemas.openxmlformats.org/officeDocument/2006/relationships/hyperlink" Target="mailto:tsonzaisan@mail.ru" TargetMode="External"/><Relationship Id="rId25" Type="http://schemas.openxmlformats.org/officeDocument/2006/relationships/hyperlink" Target="mailto:tsonakzhar@mail.ru" TargetMode="External"/><Relationship Id="rId33" Type="http://schemas.openxmlformats.org/officeDocument/2006/relationships/hyperlink" Target="mailto:63con_iangala@mail.ru" TargetMode="External"/><Relationship Id="rId38" Type="http://schemas.openxmlformats.org/officeDocument/2006/relationships/hyperlink" Target="mailto:2con_sirim@mail.ru" TargetMode="External"/><Relationship Id="rId46" Type="http://schemas.openxmlformats.org/officeDocument/2006/relationships/hyperlink" Target="mailto:F15satpaevcon@rambler.ru" TargetMode="External"/><Relationship Id="rId59" Type="http://schemas.openxmlformats.org/officeDocument/2006/relationships/hyperlink" Target="mailto:Zatobolsk_con@mail.kz" TargetMode="External"/><Relationship Id="rId67" Type="http://schemas.openxmlformats.org/officeDocument/2006/relationships/hyperlink" Target="mailto:ZhalagashCON@megaline.KZ" TargetMode="External"/><Relationship Id="rId20" Type="http://schemas.openxmlformats.org/officeDocument/2006/relationships/hyperlink" Target="mailto:tsonkaton@mail.ru" TargetMode="External"/><Relationship Id="rId41" Type="http://schemas.openxmlformats.org/officeDocument/2006/relationships/hyperlink" Target="mailto:95con_chingirlau@mail.ru" TargetMode="External"/><Relationship Id="rId54" Type="http://schemas.openxmlformats.org/officeDocument/2006/relationships/hyperlink" Target="mailto:sarykolcon@mail.ru" TargetMode="External"/><Relationship Id="rId62" Type="http://schemas.openxmlformats.org/officeDocument/2006/relationships/hyperlink" Target="mailto:Con_karasu@mail.ru" TargetMode="External"/><Relationship Id="rId7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alipbay@mail.ru" TargetMode="External"/><Relationship Id="rId15" Type="http://schemas.openxmlformats.org/officeDocument/2006/relationships/hyperlink" Target="mailto:idrisheva_q@mail.ru" TargetMode="External"/><Relationship Id="rId23" Type="http://schemas.openxmlformats.org/officeDocument/2006/relationships/hyperlink" Target="mailto:tsonrider@mail.ru" TargetMode="External"/><Relationship Id="rId28" Type="http://schemas.openxmlformats.org/officeDocument/2006/relationships/hyperlink" Target="mailto:tsontavriya@mail.ru" TargetMode="External"/><Relationship Id="rId36" Type="http://schemas.openxmlformats.org/officeDocument/2006/relationships/hyperlink" Target="mailto:22con_kaztalov@mail.ru" TargetMode="External"/><Relationship Id="rId49" Type="http://schemas.openxmlformats.org/officeDocument/2006/relationships/hyperlink" Target="mailto:con_taranovka@vail.ru" TargetMode="External"/><Relationship Id="rId57" Type="http://schemas.openxmlformats.org/officeDocument/2006/relationships/hyperlink" Target="mailto:tson_kostanay@mail.kz" TargetMode="External"/><Relationship Id="rId10" Type="http://schemas.openxmlformats.org/officeDocument/2006/relationships/hyperlink" Target="mailto:Alatau_con@mail.ru" TargetMode="External"/><Relationship Id="rId31" Type="http://schemas.openxmlformats.org/officeDocument/2006/relationships/hyperlink" Target="mailto:con_burlin@mail.ru" TargetMode="External"/><Relationship Id="rId44" Type="http://schemas.openxmlformats.org/officeDocument/2006/relationships/hyperlink" Target="mailto:shahtcon@yandex.ru" TargetMode="External"/><Relationship Id="rId52" Type="http://schemas.openxmlformats.org/officeDocument/2006/relationships/hyperlink" Target="mailto:jangeldytson@mail.ru" TargetMode="External"/><Relationship Id="rId60" Type="http://schemas.openxmlformats.org/officeDocument/2006/relationships/hyperlink" Target="mailto:Kam-con@yandex.ru" TargetMode="External"/><Relationship Id="rId65" Type="http://schemas.openxmlformats.org/officeDocument/2006/relationships/hyperlink" Target="mailto:sonkazaly@mail.ru" TargetMode="External"/><Relationship Id="rId4" Type="http://schemas.openxmlformats.org/officeDocument/2006/relationships/hyperlink" Target="mailto:Con1Saryarka@mail.ru" TargetMode="External"/><Relationship Id="rId9" Type="http://schemas.openxmlformats.org/officeDocument/2006/relationships/hyperlink" Target="mailto:Auezov_con@bk.ru" TargetMode="External"/><Relationship Id="rId13" Type="http://schemas.openxmlformats.org/officeDocument/2006/relationships/hyperlink" Target="mailto:medeucon2009@mail.ru" TargetMode="External"/><Relationship Id="rId18" Type="http://schemas.openxmlformats.org/officeDocument/2006/relationships/hyperlink" Target="mailto:tsonzyrya@mail.ru" TargetMode="External"/><Relationship Id="rId39" Type="http://schemas.openxmlformats.org/officeDocument/2006/relationships/hyperlink" Target="mailto:6con_taskala@mail.ru" TargetMode="External"/><Relationship Id="rId34" Type="http://schemas.openxmlformats.org/officeDocument/2006/relationships/hyperlink" Target="mailto:79con_ianibek@mail.ru" TargetMode="External"/><Relationship Id="rId50" Type="http://schemas.openxmlformats.org/officeDocument/2006/relationships/hyperlink" Target="mailto:karabalyk_con@mail.ru" TargetMode="External"/><Relationship Id="rId55" Type="http://schemas.openxmlformats.org/officeDocument/2006/relationships/hyperlink" Target="mailto:Zhitikara_con@mail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26</Pages>
  <Words>4918</Words>
  <Characters>28038</Characters>
  <Application>Microsoft Office Word</Application>
  <DocSecurity>0</DocSecurity>
  <Lines>233</Lines>
  <Paragraphs>65</Paragraphs>
  <ScaleCrop>false</ScaleCrop>
  <Company/>
  <LinksUpToDate>false</LinksUpToDate>
  <CharactersWithSpaces>32891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2022-09-27T06:24:00Z</dcterms:created>
  <dcterms:modified xsi:type="dcterms:W3CDTF">2022-09-27T06:26:00Z</dcterms:modified>
</cp:coreProperties>
</file>